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94" w:rsidRDefault="00F15CF2" w:rsidP="00542194">
      <w:pPr>
        <w:spacing w:before="100" w:beforeAutospacing="1" w:after="100" w:afterAutospacing="1" w:line="180" w:lineRule="atLeast"/>
        <w:rPr>
          <w:rStyle w:val="headline1"/>
        </w:rPr>
      </w:pPr>
      <w:bookmarkStart w:id="0" w:name="_GoBack"/>
      <w:bookmarkEnd w:id="0"/>
      <w:r w:rsidRPr="00F15CF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margin-left:220.85pt;margin-top:-4.5pt;width:257.25pt;height:583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">
            <v:textbox>
              <w:txbxContent>
                <w:p w:rsidR="00A307CC" w:rsidRPr="005C50F9" w:rsidRDefault="00263C31" w:rsidP="006A2B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5C50F9">
                    <w:rPr>
                      <w:rFonts w:ascii="Tahoma" w:hAnsi="Tahoma" w:cs="Arial"/>
                      <w:b/>
                      <w:bCs/>
                      <w:color w:val="FF0000"/>
                    </w:rPr>
                    <w:t xml:space="preserve">Ministry </w:t>
                  </w:r>
                  <w:r w:rsidR="00542194" w:rsidRPr="005C50F9">
                    <w:rPr>
                      <w:rFonts w:ascii="Tahoma" w:hAnsi="Tahoma" w:cs="Arial"/>
                      <w:b/>
                      <w:bCs/>
                      <w:color w:val="FF0000"/>
                    </w:rPr>
                    <w:t>Service:</w:t>
                  </w:r>
                  <w:r w:rsidR="00542194" w:rsidRPr="005C50F9">
                    <w:rPr>
                      <w:rFonts w:ascii="Tahoma" w:hAnsi="Tahoma" w:cs="Arial"/>
                      <w:bCs/>
                      <w:color w:val="FF0000"/>
                    </w:rPr>
                    <w:t xml:space="preserve"> </w:t>
                  </w:r>
                  <w:r w:rsidR="00542194" w:rsidRPr="005C50F9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Participants will work in the Northwest area of the Dioceses of St Augustine. </w:t>
                  </w:r>
                </w:p>
                <w:p w:rsidR="002636A5" w:rsidRPr="005C50F9" w:rsidRDefault="002636A5" w:rsidP="006A2B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2636A5" w:rsidRDefault="002636A5" w:rsidP="00293D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-Los participantes colaborar</w:t>
                  </w:r>
                  <w:r w:rsidR="005C50F9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á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n en la misión de Oeste de la Diócesis de San Agustín.</w:t>
                  </w:r>
                </w:p>
                <w:p w:rsidR="002636A5" w:rsidRDefault="002636A5" w:rsidP="00293D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</w:p>
                <w:p w:rsidR="00542194" w:rsidRDefault="00542194" w:rsidP="00293D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5F240F">
                    <w:rPr>
                      <w:rFonts w:ascii="Tahoma" w:hAnsi="Tahoma" w:cs="Arial"/>
                      <w:b/>
                      <w:color w:val="FF0000"/>
                    </w:rPr>
                    <w:t>Community</w:t>
                  </w:r>
                  <w:r w:rsidR="00263C31" w:rsidRPr="005F240F">
                    <w:rPr>
                      <w:rFonts w:ascii="Tahoma" w:hAnsi="Tahoma" w:cs="Arial"/>
                      <w:b/>
                      <w:color w:val="FF0000"/>
                    </w:rPr>
                    <w:t xml:space="preserve"> Life</w:t>
                  </w:r>
                  <w:r w:rsidRPr="005F240F">
                    <w:rPr>
                      <w:rFonts w:ascii="Tahoma" w:hAnsi="Tahoma" w:cs="Arial"/>
                      <w:b/>
                      <w:color w:val="FF0000"/>
                    </w:rPr>
                    <w:t xml:space="preserve">: </w:t>
                  </w:r>
                  <w:r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Participants support each other by </w:t>
                  </w:r>
                  <w:r w:rsidR="00293D1E"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working, </w:t>
                  </w:r>
                  <w:r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living </w:t>
                  </w:r>
                  <w:r w:rsidR="00293D1E"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together, daily prayer, daily</w:t>
                  </w:r>
                  <w:r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household tasks, </w:t>
                  </w:r>
                  <w:r w:rsidR="00293D1E"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and recreational time </w:t>
                  </w:r>
                  <w:r w:rsidR="005F240F"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enjoying the</w:t>
                  </w:r>
                  <w:r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surrounding country area’s attractions.</w:t>
                  </w:r>
                </w:p>
                <w:p w:rsidR="002636A5" w:rsidRDefault="002636A5" w:rsidP="00293D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2636A5" w:rsidRDefault="002636A5" w:rsidP="006A2B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  <w:r w:rsidRPr="002636A5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-Los participantes se apoyar</w:t>
                  </w:r>
                  <w:r w:rsidR="005C50F9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á</w:t>
                  </w:r>
                  <w:r w:rsidRPr="002636A5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n mutuamente en el 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ministerio, viviendo en comunidad, oración diaria, quehaceres de casa, y compartiendo momentos de diversión </w:t>
                  </w:r>
                  <w:r w:rsidRPr="002636A5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juntos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 en paseos comunitarios en las atracciones de alrededor.</w:t>
                  </w:r>
                </w:p>
                <w:p w:rsidR="002636A5" w:rsidRDefault="002636A5" w:rsidP="006A2B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</w:p>
                <w:p w:rsidR="00542194" w:rsidRPr="002636A5" w:rsidRDefault="00542194" w:rsidP="006A2B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5F240F">
                    <w:rPr>
                      <w:rFonts w:ascii="Tahoma" w:hAnsi="Tahoma" w:cs="Arial"/>
                      <w:b/>
                      <w:bCs/>
                      <w:color w:val="FF0000"/>
                    </w:rPr>
                    <w:t>Spirituality:</w:t>
                  </w:r>
                  <w:r w:rsidRPr="00AF638D">
                    <w:rPr>
                      <w:rFonts w:cs="Arial"/>
                      <w:color w:val="333333"/>
                      <w:sz w:val="19"/>
                      <w:szCs w:val="19"/>
                    </w:rPr>
                    <w:t xml:space="preserve"> </w:t>
                  </w:r>
                  <w:r w:rsidRPr="002636A5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Participants will have time to reflect on their experience in the program </w:t>
                  </w:r>
                  <w:r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while</w:t>
                  </w:r>
                  <w:r w:rsidRPr="002636A5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  <w:r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exploring</w:t>
                  </w:r>
                  <w:r w:rsidRPr="002636A5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  <w:r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vocational</w:t>
                  </w:r>
                  <w:r w:rsidRPr="002636A5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  <w:r w:rsidRPr="005F240F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options</w:t>
                  </w:r>
                  <w:r w:rsidRPr="002636A5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.</w:t>
                  </w:r>
                </w:p>
                <w:p w:rsidR="00293D1E" w:rsidRPr="002636A5" w:rsidRDefault="00293D1E" w:rsidP="006A2B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2636A5" w:rsidRDefault="002636A5" w:rsidP="006A2B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  <w:r w:rsidRPr="001B4A3C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-</w:t>
                  </w:r>
                  <w:r w:rsidR="001B4A3C" w:rsidRPr="001B4A3C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Los participantes tendrán tiempos de reflexión </w:t>
                  </w:r>
                  <w:r w:rsidR="001B4A3C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durante su experiencia de verano mientras exploran las diferentes opciones vocacionales.</w:t>
                  </w:r>
                </w:p>
                <w:p w:rsidR="001B4A3C" w:rsidRPr="001B4A3C" w:rsidRDefault="001B4A3C" w:rsidP="006A2B1E">
                  <w:pP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</w:p>
                <w:p w:rsidR="00542194" w:rsidRDefault="00F15CF2" w:rsidP="00C8475D">
                  <w:pPr>
                    <w:rPr>
                      <w:rFonts w:cs="Arial"/>
                      <w:b/>
                      <w:color w:val="333333"/>
                      <w:sz w:val="22"/>
                      <w:szCs w:val="22"/>
                    </w:rPr>
                  </w:pPr>
                  <w:hyperlink r:id="rId5" w:history="1">
                    <w:r w:rsidR="00542194" w:rsidRPr="003F00F4">
                      <w:rPr>
                        <w:rStyle w:val="subheading1"/>
                        <w:rFonts w:ascii="Times New Roman" w:hAnsi="Times New Roman"/>
                        <w:b/>
                        <w:sz w:val="22"/>
                        <w:szCs w:val="22"/>
                        <w:u w:val="single"/>
                      </w:rPr>
                      <w:t>Apply now for the Summer Mi</w:t>
                    </w:r>
                    <w:r w:rsidR="00E631C1">
                      <w:rPr>
                        <w:rStyle w:val="subheading1"/>
                        <w:rFonts w:ascii="Times New Roman" w:hAnsi="Times New Roman"/>
                        <w:b/>
                        <w:sz w:val="22"/>
                        <w:szCs w:val="22"/>
                        <w:u w:val="single"/>
                      </w:rPr>
                      <w:t>ssion</w:t>
                    </w:r>
                    <w:r w:rsidR="00542194" w:rsidRPr="003F00F4">
                      <w:rPr>
                        <w:rStyle w:val="subheading1"/>
                        <w:rFonts w:ascii="Times New Roman" w:hAnsi="Times New Roman"/>
                        <w:b/>
                        <w:sz w:val="22"/>
                        <w:szCs w:val="22"/>
                        <w:u w:val="single"/>
                      </w:rPr>
                      <w:t xml:space="preserve"> Program</w:t>
                    </w:r>
                  </w:hyperlink>
                  <w:r w:rsidR="00542194" w:rsidRPr="003F00F4">
                    <w:rPr>
                      <w:rFonts w:cs="Arial"/>
                      <w:b/>
                      <w:color w:val="333333"/>
                      <w:sz w:val="22"/>
                      <w:szCs w:val="22"/>
                    </w:rPr>
                    <w:t xml:space="preserve"> </w:t>
                  </w:r>
                </w:p>
                <w:p w:rsidR="00953097" w:rsidRDefault="00953097" w:rsidP="00C8475D">
                  <w:pPr>
                    <w:jc w:val="center"/>
                    <w:rPr>
                      <w:rFonts w:cs="Arial"/>
                      <w:b/>
                      <w:color w:val="333333"/>
                      <w:sz w:val="22"/>
                      <w:szCs w:val="22"/>
                    </w:rPr>
                  </w:pPr>
                  <w:r>
                    <w:rPr>
                      <w:rFonts w:cs="Arial"/>
                      <w:b/>
                      <w:color w:val="333333"/>
                      <w:sz w:val="22"/>
                      <w:szCs w:val="22"/>
                    </w:rPr>
                    <w:t>APLICACION</w:t>
                  </w:r>
                </w:p>
                <w:p w:rsidR="00C11D3D" w:rsidRDefault="00F15CF2" w:rsidP="00C8475D">
                  <w:pPr>
                    <w:rPr>
                      <w:rFonts w:cs="Arial"/>
                      <w:b/>
                      <w:color w:val="333333"/>
                      <w:sz w:val="22"/>
                      <w:szCs w:val="22"/>
                    </w:rPr>
                  </w:pPr>
                  <w:hyperlink r:id="rId6" w:history="1">
                    <w:r w:rsidR="00953097" w:rsidRPr="00655648">
                      <w:rPr>
                        <w:rStyle w:val="Hyperlink"/>
                        <w:rFonts w:cs="Arial"/>
                        <w:sz w:val="22"/>
                        <w:szCs w:val="22"/>
                      </w:rPr>
                      <w:t>http://www.claretiansisters.org/english/english.html</w:t>
                    </w:r>
                  </w:hyperlink>
                </w:p>
                <w:p w:rsidR="00542194" w:rsidRPr="005C50F9" w:rsidRDefault="00542194" w:rsidP="00C8475D">
                  <w:pPr>
                    <w:pStyle w:val="ListParagraph"/>
                    <w:numPr>
                      <w:ilvl w:val="0"/>
                      <w:numId w:val="4"/>
                    </w:numPr>
                    <w:ind w:left="0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C8475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Only completed applications will be considered. </w:t>
                  </w:r>
                  <w:r w:rsidR="00C8475D" w:rsidRPr="00C8475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  <w:r w:rsidRPr="00C8475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Completed applications must include: application form (submitted by mail or through </w:t>
                  </w:r>
                  <w:r w:rsidR="005C50F9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e</w:t>
                  </w:r>
                  <w:r w:rsidRPr="00C8475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mail), three completed recommendation forms, and a phone interview. </w:t>
                  </w:r>
                  <w:r w:rsidRPr="005C50F9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You will be notified of </w:t>
                  </w:r>
                  <w:r w:rsidR="005C50F9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the</w:t>
                  </w:r>
                  <w:r w:rsidRPr="005C50F9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decision by letter</w:t>
                  </w:r>
                  <w:r w:rsidR="005C50F9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,</w:t>
                  </w:r>
                  <w:r w:rsidRPr="005C50F9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phone, or email and if accepted, you will be sent specific directions and instructions. </w:t>
                  </w:r>
                </w:p>
                <w:p w:rsidR="00263C31" w:rsidRDefault="00C8475D" w:rsidP="00C8475D">
                  <w:pPr>
                    <w:rPr>
                      <w:rFonts w:cs="Arial"/>
                      <w:b/>
                      <w:color w:val="FF0000"/>
                      <w:sz w:val="19"/>
                      <w:szCs w:val="19"/>
                    </w:rPr>
                  </w:pPr>
                  <w:r>
                    <w:rPr>
                      <w:rFonts w:cs="Arial"/>
                      <w:b/>
                      <w:color w:val="FF0000"/>
                      <w:sz w:val="19"/>
                      <w:szCs w:val="19"/>
                    </w:rPr>
                    <w:t xml:space="preserve">       </w:t>
                  </w:r>
                  <w:r w:rsidR="005C50F9">
                    <w:rPr>
                      <w:rFonts w:cs="Arial"/>
                      <w:b/>
                      <w:color w:val="FF0000"/>
                      <w:sz w:val="19"/>
                      <w:szCs w:val="19"/>
                    </w:rPr>
                    <w:t>Cost:</w:t>
                  </w:r>
                </w:p>
                <w:p w:rsidR="00263C31" w:rsidRPr="00C8475D" w:rsidRDefault="005C50F9" w:rsidP="00C8475D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Transportation to Mayo in north Florida</w:t>
                  </w:r>
                  <w:r w:rsidR="00542194" w:rsidRPr="00C8475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and a donation of $50.00 for the expenses. </w:t>
                  </w:r>
                </w:p>
                <w:p w:rsidR="00C8475D" w:rsidRPr="00C8475D" w:rsidRDefault="00C8475D" w:rsidP="00C8475D">
                  <w:pPr>
                    <w:ind w:left="360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263C31" w:rsidRPr="00C8475D" w:rsidRDefault="00542194" w:rsidP="00C8475D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C8475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Insurance is not provided</w:t>
                  </w:r>
                  <w:r w:rsidR="00C8475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will be b</w:t>
                  </w:r>
                  <w:r w:rsidR="00C8475D" w:rsidRPr="00C8475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etter</w:t>
                  </w:r>
                  <w:r w:rsidRPr="00C8475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if you have one. </w:t>
                  </w:r>
                </w:p>
                <w:p w:rsidR="00DC70BA" w:rsidRDefault="00DC70BA" w:rsidP="00C8475D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Airports’ Driving Distance:</w:t>
                  </w:r>
                </w:p>
                <w:p w:rsidR="00DC70BA" w:rsidRDefault="00DC70BA" w:rsidP="00DC70BA">
                  <w:pPr>
                    <w:pStyle w:val="ListParagraph"/>
                    <w:numPr>
                      <w:ilvl w:val="1"/>
                      <w:numId w:val="5"/>
                    </w:num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Miami or Fort </w:t>
                  </w:r>
                  <w:proofErr w:type="spellStart"/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Laudedale</w:t>
                  </w:r>
                  <w:proofErr w:type="spellEnd"/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(</w:t>
                  </w:r>
                  <w:r w:rsidR="00C8475D" w:rsidRPr="00DC70BA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7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-6</w:t>
                  </w:r>
                  <w:r w:rsidR="00542194" w:rsidRPr="00DC70BA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hour</w:t>
                  </w:r>
                  <w:r w:rsidR="00C8475D" w:rsidRPr="00DC70BA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s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)</w:t>
                  </w:r>
                </w:p>
                <w:p w:rsidR="00DC70BA" w:rsidRDefault="00DC70BA" w:rsidP="00DC70BA">
                  <w:pPr>
                    <w:pStyle w:val="ListParagraph"/>
                    <w:numPr>
                      <w:ilvl w:val="1"/>
                      <w:numId w:val="5"/>
                    </w:num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Orlando (3 ½ hours)</w:t>
                  </w:r>
                </w:p>
                <w:p w:rsidR="00DC70BA" w:rsidRDefault="00542194" w:rsidP="00DC70BA">
                  <w:pPr>
                    <w:pStyle w:val="ListParagraph"/>
                    <w:numPr>
                      <w:ilvl w:val="1"/>
                      <w:numId w:val="5"/>
                    </w:num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DC70BA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Jacksonville, </w:t>
                  </w:r>
                  <w:r w:rsidR="00DC70BA" w:rsidRPr="00DC70BA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(2</w:t>
                  </w:r>
                  <w:r w:rsidR="00DC70BA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½ </w:t>
                  </w:r>
                  <w:r w:rsidR="00DC70BA" w:rsidRPr="00DC70BA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hrs) </w:t>
                  </w:r>
                </w:p>
                <w:p w:rsidR="00DC70BA" w:rsidRDefault="00542194" w:rsidP="00DC70BA">
                  <w:pPr>
                    <w:pStyle w:val="ListParagraph"/>
                    <w:numPr>
                      <w:ilvl w:val="1"/>
                      <w:numId w:val="5"/>
                    </w:numP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DC70BA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Tallahassee or Gainesville</w:t>
                  </w:r>
                  <w:r w:rsidR="00DC70BA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(1 ½hour)</w:t>
                  </w:r>
                </w:p>
                <w:p w:rsidR="00A307CC" w:rsidRDefault="00DC70BA" w:rsidP="006A2B1E">
                  <w:pPr>
                    <w:rPr>
                      <w:rFonts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6"/>
                      <w:szCs w:val="16"/>
                    </w:rPr>
                    <w:t>I</w:t>
                  </w:r>
                  <w:r w:rsidR="00542194" w:rsidRPr="00DC70BA">
                    <w:rPr>
                      <w:rFonts w:ascii="Tahoma" w:hAnsi="Tahoma" w:cs="Arial"/>
                      <w:color w:val="333333"/>
                      <w:sz w:val="16"/>
                      <w:szCs w:val="16"/>
                    </w:rPr>
                    <w:t xml:space="preserve">n any last case we can make arrangements </w:t>
                  </w:r>
                  <w:r w:rsidRPr="00DC70BA">
                    <w:rPr>
                      <w:rFonts w:ascii="Tahoma" w:hAnsi="Tahoma" w:cs="Arial"/>
                      <w:color w:val="333333"/>
                      <w:sz w:val="16"/>
                      <w:szCs w:val="16"/>
                    </w:rPr>
                    <w:t>with th</w:t>
                  </w:r>
                  <w:r>
                    <w:rPr>
                      <w:rFonts w:ascii="Tahoma" w:hAnsi="Tahoma" w:cs="Arial"/>
                      <w:color w:val="333333"/>
                      <w:sz w:val="16"/>
                      <w:szCs w:val="16"/>
                    </w:rPr>
                    <w:t>ose far airports.</w:t>
                  </w:r>
                </w:p>
              </w:txbxContent>
            </v:textbox>
            <w10:wrap type="square"/>
          </v:shape>
        </w:pict>
      </w:r>
      <w:r w:rsidR="005F240F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83185</wp:posOffset>
            </wp:positionV>
            <wp:extent cx="2057400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400" y="21465"/>
                <wp:lineTo x="21400" y="0"/>
                <wp:lineTo x="0" y="0"/>
              </wp:wrapPolygon>
            </wp:wrapTight>
            <wp:docPr id="26" name="Picture 26" descr="Photo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8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194" w:rsidRDefault="00542194" w:rsidP="00542194">
      <w:pPr>
        <w:spacing w:before="100" w:beforeAutospacing="1" w:after="100" w:afterAutospacing="1" w:line="180" w:lineRule="atLeast"/>
        <w:rPr>
          <w:rStyle w:val="headline1"/>
        </w:rPr>
      </w:pPr>
    </w:p>
    <w:p w:rsidR="00542194" w:rsidRDefault="005F240F" w:rsidP="00542194">
      <w:pPr>
        <w:spacing w:before="100" w:beforeAutospacing="1" w:after="100" w:afterAutospacing="1" w:line="180" w:lineRule="atLeast"/>
        <w:rPr>
          <w:rStyle w:val="headline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-1264285</wp:posOffset>
            </wp:positionH>
            <wp:positionV relativeFrom="paragraph">
              <wp:posOffset>104775</wp:posOffset>
            </wp:positionV>
            <wp:extent cx="259715" cy="255270"/>
            <wp:effectExtent l="19050" t="19050" r="26035" b="1143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39350">
                      <a:off x="0" y="0"/>
                      <a:ext cx="259715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194" w:rsidRDefault="00F15CF2" w:rsidP="00542194">
      <w:pPr>
        <w:spacing w:before="100" w:beforeAutospacing="1" w:after="100" w:afterAutospacing="1" w:line="180" w:lineRule="atLeast"/>
        <w:rPr>
          <w:rStyle w:val="headline1"/>
        </w:rPr>
      </w:pPr>
      <w:r w:rsidRPr="00F15CF2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 2 23" o:spid="_x0000_s1027" type="#_x0000_t72" style="position:absolute;margin-left:-208.8pt;margin-top:10.4pt;width:257.5pt;height:167.75pt;rotation:282724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" fillcolor="red" strokecolor="#f90">
            <v:textbox>
              <w:txbxContent>
                <w:p w:rsidR="00051BA2" w:rsidRPr="005F240F" w:rsidRDefault="00051BA2" w:rsidP="00051BA2">
                  <w:pPr>
                    <w:pStyle w:val="NormalWeb"/>
                    <w:spacing w:before="0" w:beforeAutospacing="0" w:after="0"/>
                    <w:jc w:val="center"/>
                    <w:rPr>
                      <w:b/>
                      <w:i/>
                      <w:color w:val="FFFF00"/>
                      <w:lang w:val="es-US"/>
                    </w:rPr>
                  </w:pPr>
                  <w:r w:rsidRPr="005F240F">
                    <w:rPr>
                      <w:b/>
                      <w:color w:val="FFFF00"/>
                      <w:lang w:val="es-US"/>
                    </w:rPr>
                    <w:t>DEADLINE&gt;&gt;&gt;&gt;</w:t>
                  </w:r>
                </w:p>
                <w:p w:rsidR="00051BA2" w:rsidRPr="005F240F" w:rsidRDefault="00542194" w:rsidP="00051BA2">
                  <w:pPr>
                    <w:pStyle w:val="NormalWeb"/>
                    <w:spacing w:before="0" w:beforeAutospacing="0" w:after="0"/>
                    <w:rPr>
                      <w:b/>
                      <w:color w:val="FFFF00"/>
                      <w:lang w:val="es-US"/>
                    </w:rPr>
                  </w:pPr>
                  <w:r w:rsidRPr="005F240F">
                    <w:rPr>
                      <w:b/>
                      <w:color w:val="FFFF00"/>
                      <w:lang w:val="es-US"/>
                    </w:rPr>
                    <w:t xml:space="preserve">Ultimo </w:t>
                  </w:r>
                  <w:proofErr w:type="spellStart"/>
                  <w:r w:rsidRPr="005F240F">
                    <w:rPr>
                      <w:b/>
                      <w:color w:val="FFFF00"/>
                      <w:lang w:val="es-US"/>
                    </w:rPr>
                    <w:t>dia</w:t>
                  </w:r>
                  <w:proofErr w:type="spellEnd"/>
                  <w:r w:rsidRPr="005F240F">
                    <w:rPr>
                      <w:b/>
                      <w:color w:val="FFFF00"/>
                      <w:lang w:val="es-US"/>
                    </w:rPr>
                    <w:t xml:space="preserve"> para registrarse </w:t>
                  </w:r>
                  <w:r w:rsidR="00051BA2" w:rsidRPr="005F240F">
                    <w:rPr>
                      <w:b/>
                      <w:color w:val="FFFF00"/>
                      <w:lang w:val="es-US"/>
                    </w:rPr>
                    <w:t>&gt;&gt;&gt;&gt;</w:t>
                  </w:r>
                </w:p>
                <w:p w:rsidR="00542194" w:rsidRPr="00051BA2" w:rsidRDefault="00042816" w:rsidP="00051BA2">
                  <w:pPr>
                    <w:pStyle w:val="NormalWeb"/>
                    <w:spacing w:before="0" w:beforeAutospacing="0" w:after="0"/>
                    <w:rPr>
                      <w:b/>
                      <w:noProof/>
                      <w:color w:val="FFFF00"/>
                      <w:sz w:val="36"/>
                      <w:szCs w:val="36"/>
                      <w:lang w:val="es-US"/>
                    </w:rPr>
                  </w:pPr>
                  <w:r w:rsidRPr="00051BA2">
                    <w:rPr>
                      <w:b/>
                      <w:color w:val="FFFF00"/>
                      <w:sz w:val="36"/>
                      <w:szCs w:val="36"/>
                      <w:lang w:val="es-US"/>
                    </w:rPr>
                    <w:t xml:space="preserve"> June</w:t>
                  </w:r>
                  <w:r w:rsidR="00542194" w:rsidRPr="00051BA2">
                    <w:rPr>
                      <w:b/>
                      <w:color w:val="FFFF00"/>
                      <w:sz w:val="36"/>
                      <w:szCs w:val="36"/>
                      <w:lang w:val="es-US"/>
                    </w:rPr>
                    <w:t xml:space="preserve"> </w:t>
                  </w:r>
                  <w:r w:rsidRPr="00051BA2">
                    <w:rPr>
                      <w:b/>
                      <w:color w:val="FFFF00"/>
                      <w:sz w:val="36"/>
                      <w:szCs w:val="36"/>
                      <w:lang w:val="es-US"/>
                    </w:rPr>
                    <w:t>1</w:t>
                  </w:r>
                  <w:r w:rsidR="00542194" w:rsidRPr="00051BA2">
                    <w:rPr>
                      <w:b/>
                      <w:color w:val="FFFF00"/>
                      <w:sz w:val="36"/>
                      <w:szCs w:val="36"/>
                      <w:lang w:val="es-US"/>
                    </w:rPr>
                    <w:t>0 2014</w:t>
                  </w:r>
                </w:p>
                <w:p w:rsidR="00542194" w:rsidRPr="0019559C" w:rsidRDefault="00542194" w:rsidP="00542194">
                  <w:pPr>
                    <w:rPr>
                      <w:color w:val="FFFF00"/>
                      <w:lang w:val="es-US"/>
                    </w:rPr>
                  </w:pPr>
                </w:p>
              </w:txbxContent>
            </v:textbox>
          </v:shape>
        </w:pict>
      </w:r>
    </w:p>
    <w:p w:rsidR="00542194" w:rsidRDefault="00542194" w:rsidP="00542194">
      <w:pPr>
        <w:spacing w:before="100" w:beforeAutospacing="1" w:after="100" w:afterAutospacing="1" w:line="180" w:lineRule="atLeast"/>
        <w:rPr>
          <w:rStyle w:val="headline1"/>
        </w:rPr>
      </w:pPr>
    </w:p>
    <w:p w:rsidR="00542194" w:rsidRDefault="00542194" w:rsidP="00542194">
      <w:pPr>
        <w:spacing w:before="100" w:beforeAutospacing="1" w:after="100" w:afterAutospacing="1" w:line="180" w:lineRule="atLeast"/>
        <w:rPr>
          <w:rStyle w:val="headline1"/>
        </w:rPr>
      </w:pPr>
    </w:p>
    <w:p w:rsidR="00542194" w:rsidRDefault="00542194" w:rsidP="00542194">
      <w:pPr>
        <w:spacing w:before="100" w:beforeAutospacing="1" w:after="100" w:afterAutospacing="1" w:line="180" w:lineRule="atLeast"/>
        <w:rPr>
          <w:rStyle w:val="headline1"/>
        </w:rPr>
      </w:pPr>
    </w:p>
    <w:p w:rsidR="00542194" w:rsidRDefault="00542194" w:rsidP="00542194">
      <w:pPr>
        <w:spacing w:before="100" w:beforeAutospacing="1" w:after="100" w:afterAutospacing="1" w:line="180" w:lineRule="atLeast"/>
        <w:rPr>
          <w:rStyle w:val="Strong"/>
          <w:color w:val="FF0000"/>
          <w:sz w:val="22"/>
          <w:szCs w:val="22"/>
        </w:rPr>
      </w:pPr>
    </w:p>
    <w:p w:rsidR="00542194" w:rsidRDefault="00051BA2" w:rsidP="00542194">
      <w:pPr>
        <w:spacing w:before="100" w:beforeAutospacing="1" w:after="100" w:afterAutospacing="1" w:line="180" w:lineRule="atLeast"/>
        <w:rPr>
          <w:rStyle w:val="Strong"/>
          <w:color w:val="FF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124460</wp:posOffset>
            </wp:positionV>
            <wp:extent cx="1071880" cy="1013460"/>
            <wp:effectExtent l="0" t="0" r="0" b="0"/>
            <wp:wrapNone/>
            <wp:docPr id="22" name="Picture 22" descr="Diocese_of_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ocese_of_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A0C6E9"/>
                        </a:clrFrom>
                        <a:clrTo>
                          <a:srgbClr val="A0C6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311785</wp:posOffset>
            </wp:positionV>
            <wp:extent cx="1447800" cy="1085850"/>
            <wp:effectExtent l="19050" t="19050" r="114300" b="133350"/>
            <wp:wrapSquare wrapText="bothSides"/>
            <wp:docPr id="20" name="Picture 20" descr="DSC0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5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  <a:effectLst>
                      <a:outerShdw dist="135003" dir="2928844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2194" w:rsidRDefault="00042816" w:rsidP="00542194">
      <w:pPr>
        <w:spacing w:before="100" w:beforeAutospacing="1" w:after="100" w:afterAutospacing="1" w:line="180" w:lineRule="atLeast"/>
        <w:rPr>
          <w:rStyle w:val="Strong"/>
          <w:color w:val="FF0000"/>
          <w:sz w:val="22"/>
          <w:szCs w:val="22"/>
        </w:rPr>
      </w:pPr>
      <w:r>
        <w:rPr>
          <w:rStyle w:val="Strong"/>
          <w:color w:val="FF0000"/>
          <w:sz w:val="22"/>
          <w:szCs w:val="22"/>
        </w:rPr>
        <w:t xml:space="preserve"> </w:t>
      </w:r>
    </w:p>
    <w:p w:rsidR="00542194" w:rsidRDefault="00542194" w:rsidP="00542194">
      <w:pPr>
        <w:pStyle w:val="NormalWeb"/>
        <w:jc w:val="center"/>
        <w:rPr>
          <w:rFonts w:ascii="Arial" w:hAnsi="Arial" w:cs="Arial"/>
          <w:color w:val="000000"/>
          <w:sz w:val="22"/>
          <w:szCs w:val="22"/>
          <w:lang/>
        </w:rPr>
      </w:pPr>
      <w:r>
        <w:rPr>
          <w:rFonts w:ascii="Arial" w:hAnsi="Arial" w:cs="Arial"/>
          <w:color w:val="000000"/>
          <w:sz w:val="22"/>
          <w:szCs w:val="22"/>
          <w:lang/>
        </w:rPr>
        <w:br/>
        <w:t> </w:t>
      </w:r>
    </w:p>
    <w:p w:rsidR="00542194" w:rsidRDefault="00542194" w:rsidP="00542194">
      <w:pPr>
        <w:rPr>
          <w:lang/>
        </w:rPr>
      </w:pPr>
    </w:p>
    <w:p w:rsidR="00542194" w:rsidRDefault="00051BA2" w:rsidP="00542194">
      <w:pPr>
        <w:rPr>
          <w:lang/>
        </w:rPr>
      </w:pPr>
      <w:r>
        <w:rPr>
          <w:lang/>
        </w:rPr>
        <w:t xml:space="preserve"> </w:t>
      </w:r>
    </w:p>
    <w:p w:rsidR="00542194" w:rsidRDefault="00F15CF2" w:rsidP="00542194">
      <w:pPr>
        <w:rPr>
          <w:lang/>
        </w:rPr>
      </w:pPr>
      <w:r w:rsidRPr="00F15CF2">
        <w:rPr>
          <w:rFonts w:cs="Arial"/>
          <w:bCs/>
          <w:noProof/>
          <w:color w:val="932923"/>
          <w:sz w:val="22"/>
          <w:szCs w:val="2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Vertical Scroll 21" o:spid="_x0000_s1028" type="#_x0000_t97" style="position:absolute;margin-left:-18.35pt;margin-top:5.55pt;width:231pt;height:204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">
            <v:textbox>
              <w:txbxContent>
                <w:p w:rsidR="00542194" w:rsidRDefault="00542194" w:rsidP="00542194">
                  <w:pPr>
                    <w:pStyle w:val="Heading1"/>
                    <w:spacing w:before="0" w:beforeAutospacing="0" w:after="0"/>
                    <w:rPr>
                      <w:rFonts w:cs="Arial"/>
                      <w:b/>
                      <w:bCs/>
                      <w:color w:val="932923"/>
                      <w:sz w:val="22"/>
                      <w:szCs w:val="22"/>
                      <w:lang/>
                    </w:rPr>
                  </w:pPr>
                  <w:proofErr w:type="spellStart"/>
                  <w:r w:rsidRPr="0019559C">
                    <w:rPr>
                      <w:rFonts w:cs="Arial"/>
                      <w:b/>
                      <w:bCs/>
                      <w:color w:val="932923"/>
                      <w:sz w:val="22"/>
                      <w:szCs w:val="22"/>
                      <w:lang/>
                    </w:rPr>
                    <w:t>Claretian</w:t>
                  </w:r>
                  <w:proofErr w:type="spellEnd"/>
                  <w:r w:rsidRPr="0019559C">
                    <w:rPr>
                      <w:rFonts w:cs="Arial"/>
                      <w:b/>
                      <w:bCs/>
                      <w:color w:val="932923"/>
                      <w:sz w:val="22"/>
                      <w:szCs w:val="22"/>
                      <w:lang/>
                    </w:rPr>
                    <w:t xml:space="preserve"> Missionary Sisters Summer Mission Program</w:t>
                  </w:r>
                </w:p>
                <w:p w:rsidR="00542194" w:rsidRDefault="00542194" w:rsidP="00542194">
                  <w:pPr>
                    <w:pStyle w:val="Heading1"/>
                    <w:spacing w:before="0" w:beforeAutospacing="0" w:after="0"/>
                    <w:rPr>
                      <w:rFonts w:cs="Arial"/>
                      <w:b/>
                      <w:bCs/>
                      <w:color w:val="932923"/>
                      <w:sz w:val="22"/>
                      <w:szCs w:val="22"/>
                      <w:lang/>
                    </w:rPr>
                  </w:pPr>
                </w:p>
                <w:p w:rsidR="00542194" w:rsidRPr="00542194" w:rsidRDefault="00542194" w:rsidP="00542194">
                  <w:pPr>
                    <w:pStyle w:val="Heading1"/>
                    <w:spacing w:before="0" w:beforeAutospacing="0" w:after="0"/>
                    <w:rPr>
                      <w:rFonts w:cs="Arial"/>
                      <w:b/>
                      <w:bCs/>
                      <w:color w:val="932923"/>
                      <w:sz w:val="22"/>
                      <w:szCs w:val="22"/>
                      <w:lang w:val="es-US"/>
                    </w:rPr>
                  </w:pPr>
                  <w:r w:rsidRPr="00542194">
                    <w:rPr>
                      <w:rFonts w:cs="Arial"/>
                      <w:b/>
                      <w:bCs/>
                      <w:color w:val="932923"/>
                      <w:sz w:val="22"/>
                      <w:szCs w:val="22"/>
                      <w:lang w:val="es-US"/>
                    </w:rPr>
                    <w:t xml:space="preserve">Sister </w:t>
                  </w:r>
                  <w:proofErr w:type="spellStart"/>
                  <w:r w:rsidRPr="00542194">
                    <w:rPr>
                      <w:rFonts w:cs="Arial"/>
                      <w:b/>
                      <w:bCs/>
                      <w:color w:val="932923"/>
                      <w:sz w:val="22"/>
                      <w:szCs w:val="22"/>
                      <w:lang w:val="es-US"/>
                    </w:rPr>
                    <w:t>Lili</w:t>
                  </w:r>
                  <w:proofErr w:type="spellEnd"/>
                  <w:r w:rsidRPr="00542194">
                    <w:rPr>
                      <w:rFonts w:cs="Arial"/>
                      <w:b/>
                      <w:bCs/>
                      <w:color w:val="932923"/>
                      <w:sz w:val="22"/>
                      <w:szCs w:val="22"/>
                      <w:lang w:val="es-US"/>
                    </w:rPr>
                    <w:t xml:space="preserve"> Tututi RMI</w:t>
                  </w:r>
                </w:p>
                <w:p w:rsidR="00542194" w:rsidRDefault="00542194" w:rsidP="00542194">
                  <w:pPr>
                    <w:pStyle w:val="NormalWeb"/>
                    <w:spacing w:before="0" w:beforeAutospacing="0" w:after="0"/>
                    <w:rPr>
                      <w:rFonts w:cs="Arial"/>
                      <w:color w:val="000000"/>
                      <w:sz w:val="22"/>
                      <w:szCs w:val="22"/>
                      <w:lang w:val="es-ES"/>
                    </w:rPr>
                  </w:pPr>
                  <w:r w:rsidRPr="00716145">
                    <w:rPr>
                      <w:rFonts w:cs="Arial"/>
                      <w:color w:val="000000"/>
                      <w:sz w:val="22"/>
                      <w:szCs w:val="22"/>
                      <w:lang w:val="es-ES"/>
                    </w:rPr>
                    <w:t>2325 NE CR400, Mayo, Florida 32066</w:t>
                  </w:r>
                  <w:r>
                    <w:rPr>
                      <w:rFonts w:cs="Arial"/>
                      <w:color w:val="000000"/>
                      <w:sz w:val="22"/>
                      <w:szCs w:val="22"/>
                      <w:lang w:val="es-ES"/>
                    </w:rPr>
                    <w:t xml:space="preserve"> </w:t>
                  </w:r>
                </w:p>
                <w:p w:rsidR="00542194" w:rsidRDefault="00542194" w:rsidP="00542194">
                  <w:pPr>
                    <w:pStyle w:val="NormalWeb"/>
                    <w:spacing w:before="0" w:beforeAutospacing="0" w:after="0"/>
                    <w:rPr>
                      <w:lang w:val="es-ES"/>
                    </w:rPr>
                  </w:pPr>
                  <w:r w:rsidRPr="00FF66D5">
                    <w:rPr>
                      <w:rFonts w:cs="Arial"/>
                      <w:color w:val="000000"/>
                      <w:sz w:val="22"/>
                      <w:szCs w:val="22"/>
                      <w:lang w:val="es-ES"/>
                    </w:rPr>
                    <w:t xml:space="preserve"> </w:t>
                  </w:r>
                  <w:r w:rsidRPr="00FF66D5">
                    <w:rPr>
                      <w:lang w:val="es-ES"/>
                    </w:rPr>
                    <w:t xml:space="preserve">(386) 294-2126   </w:t>
                  </w:r>
                </w:p>
                <w:p w:rsidR="00542194" w:rsidRDefault="00542194" w:rsidP="00542194">
                  <w:pPr>
                    <w:pStyle w:val="NormalWeb"/>
                    <w:spacing w:before="0" w:beforeAutospacing="0" w:after="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(386) 330-4527</w:t>
                  </w:r>
                </w:p>
                <w:p w:rsidR="00542194" w:rsidRDefault="00F15CF2" w:rsidP="00542194">
                  <w:pPr>
                    <w:pStyle w:val="NormalWeb"/>
                    <w:spacing w:before="0" w:beforeAutospacing="0" w:after="0"/>
                    <w:rPr>
                      <w:lang w:val="es-ES"/>
                    </w:rPr>
                  </w:pPr>
                  <w:hyperlink r:id="rId11" w:history="1">
                    <w:r w:rsidR="00542194" w:rsidRPr="00FF66D5">
                      <w:rPr>
                        <w:rStyle w:val="Hyperlink"/>
                        <w:rFonts w:cs="Arial"/>
                        <w:sz w:val="22"/>
                        <w:szCs w:val="22"/>
                        <w:lang w:val="es-ES"/>
                      </w:rPr>
                      <w:t>lili@claretiansisters.org</w:t>
                    </w:r>
                  </w:hyperlink>
                  <w:r w:rsidR="00542194" w:rsidRPr="00FF66D5">
                    <w:rPr>
                      <w:lang w:val="es-ES"/>
                    </w:rPr>
                    <w:t xml:space="preserve"> </w:t>
                  </w:r>
                </w:p>
                <w:p w:rsidR="00C8475D" w:rsidRDefault="00C8475D" w:rsidP="00542194">
                  <w:pPr>
                    <w:pStyle w:val="NormalWeb"/>
                    <w:spacing w:before="0" w:beforeAutospacing="0" w:after="0"/>
                    <w:rPr>
                      <w:lang w:val="es-ES"/>
                    </w:rPr>
                  </w:pPr>
                </w:p>
                <w:p w:rsidR="00542194" w:rsidRDefault="00F15CF2" w:rsidP="00542194">
                  <w:pPr>
                    <w:rPr>
                      <w:lang w:val="es-ES"/>
                    </w:rPr>
                  </w:pPr>
                  <w:hyperlink r:id="rId12" w:history="1">
                    <w:r w:rsidR="00C8475D" w:rsidRPr="00655648">
                      <w:rPr>
                        <w:rStyle w:val="Hyperlink"/>
                        <w:lang w:val="es-ES"/>
                      </w:rPr>
                      <w:t>http://www.claretiansisters.org/english/english.html</w:t>
                    </w:r>
                  </w:hyperlink>
                </w:p>
                <w:p w:rsidR="00C8475D" w:rsidRDefault="00C8475D" w:rsidP="00542194">
                  <w:pPr>
                    <w:rPr>
                      <w:lang w:val="es-ES"/>
                    </w:rPr>
                  </w:pPr>
                </w:p>
                <w:p w:rsidR="00C8475D" w:rsidRDefault="00C8475D" w:rsidP="00542194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OUR BLOG</w:t>
                  </w:r>
                </w:p>
                <w:p w:rsidR="00C8475D" w:rsidRPr="00C8475D" w:rsidRDefault="00C8475D" w:rsidP="00542194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542194" w:rsidRDefault="00542194" w:rsidP="00542194">
      <w:pPr>
        <w:rPr>
          <w:lang/>
        </w:rPr>
      </w:pPr>
    </w:p>
    <w:p w:rsidR="0094309C" w:rsidRDefault="0094309C" w:rsidP="00542194">
      <w:pPr>
        <w:rPr>
          <w:b/>
          <w:color w:val="FFFF00"/>
          <w:sz w:val="28"/>
          <w:szCs w:val="28"/>
        </w:rPr>
      </w:pPr>
      <w:bookmarkStart w:id="1" w:name="top"/>
      <w:bookmarkEnd w:id="1"/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82550</wp:posOffset>
            </wp:positionV>
            <wp:extent cx="3340100" cy="6972300"/>
            <wp:effectExtent l="0" t="0" r="0" b="0"/>
            <wp:wrapNone/>
            <wp:docPr id="19" name="Picture 19" descr="DSC0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5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69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309C" w:rsidRDefault="00F15CF2" w:rsidP="00542194">
      <w:pPr>
        <w:rPr>
          <w:b/>
          <w:color w:val="FFFF00"/>
          <w:sz w:val="28"/>
          <w:szCs w:val="28"/>
        </w:rPr>
      </w:pPr>
      <w:r w:rsidRPr="00F15CF2">
        <w:rPr>
          <w:noProof/>
        </w:rPr>
        <w:pict>
          <v:shape id="Text Box 27" o:spid="_x0000_s1029" type="#_x0000_t202" style="position:absolute;margin-left:-5.5pt;margin-top:.4pt;width:254.25pt;height:47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" fillcolor="#9a4906 [1641]" stroked="f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542194" w:rsidRPr="00042816" w:rsidRDefault="0094309C" w:rsidP="00542194">
                  <w:pPr>
                    <w:jc w:val="center"/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</w:pPr>
                  <w:proofErr w:type="spellStart"/>
                  <w:r w:rsidRPr="00042816"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  <w:t>Claretian</w:t>
                  </w:r>
                  <w:proofErr w:type="spellEnd"/>
                  <w:r w:rsidRPr="00042816"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  <w:t xml:space="preserve"> </w:t>
                  </w:r>
                  <w:r w:rsidR="00042816"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  <w:t xml:space="preserve">RMI </w:t>
                  </w:r>
                  <w:r w:rsidR="00042816" w:rsidRPr="00042816"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  <w:t>Y</w:t>
                  </w:r>
                  <w:r w:rsidR="00042816"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  <w:t xml:space="preserve">outh </w:t>
                  </w:r>
                  <w:r w:rsidR="00542194" w:rsidRPr="00042816"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  <w:t>Summer Mission Experience</w:t>
                  </w:r>
                </w:p>
                <w:p w:rsidR="00542194" w:rsidRPr="00042816" w:rsidRDefault="00542194" w:rsidP="00542194">
                  <w:pPr>
                    <w:jc w:val="center"/>
                    <w:rPr>
                      <w:rFonts w:ascii="Lucida Fax" w:hAnsi="Lucida Fax"/>
                      <w:b/>
                      <w:i/>
                      <w:color w:val="FFFF00"/>
                      <w:sz w:val="22"/>
                      <w:szCs w:val="22"/>
                    </w:rPr>
                  </w:pPr>
                </w:p>
                <w:p w:rsidR="00542194" w:rsidRDefault="00542194" w:rsidP="00542194">
                  <w:pPr>
                    <w:jc w:val="center"/>
                    <w:rPr>
                      <w:rFonts w:ascii="Lucida Fax" w:hAnsi="Lucida Fax"/>
                      <w:b/>
                      <w:i/>
                      <w:color w:val="FFFF00"/>
                      <w:sz w:val="22"/>
                      <w:szCs w:val="22"/>
                      <w:lang w:val="es-US"/>
                    </w:rPr>
                  </w:pPr>
                  <w:r w:rsidRPr="00B32AEF">
                    <w:rPr>
                      <w:rFonts w:ascii="Lucida Fax" w:hAnsi="Lucida Fax"/>
                      <w:b/>
                      <w:i/>
                      <w:color w:val="FFFF00"/>
                      <w:sz w:val="22"/>
                      <w:szCs w:val="22"/>
                      <w:lang w:val="es-US"/>
                    </w:rPr>
                    <w:t>La Experiencia Misionera</w:t>
                  </w:r>
                  <w:r>
                    <w:rPr>
                      <w:rFonts w:ascii="Lucida Fax" w:hAnsi="Lucida Fax"/>
                      <w:b/>
                      <w:i/>
                      <w:color w:val="FFFF00"/>
                      <w:sz w:val="22"/>
                      <w:szCs w:val="22"/>
                      <w:lang w:val="es-US"/>
                    </w:rPr>
                    <w:t xml:space="preserve"> </w:t>
                  </w:r>
                  <w:proofErr w:type="spellStart"/>
                  <w:r>
                    <w:rPr>
                      <w:rFonts w:ascii="Lucida Fax" w:hAnsi="Lucida Fax"/>
                      <w:b/>
                      <w:i/>
                      <w:color w:val="FFFF00"/>
                      <w:sz w:val="22"/>
                      <w:szCs w:val="22"/>
                      <w:lang w:val="es-US"/>
                    </w:rPr>
                    <w:t>CLaretiana</w:t>
                  </w:r>
                  <w:proofErr w:type="spellEnd"/>
                  <w:r>
                    <w:rPr>
                      <w:rFonts w:ascii="Lucida Fax" w:hAnsi="Lucida Fax"/>
                      <w:b/>
                      <w:i/>
                      <w:color w:val="FFFF00"/>
                      <w:sz w:val="22"/>
                      <w:szCs w:val="22"/>
                      <w:lang w:val="es-US"/>
                    </w:rPr>
                    <w:t xml:space="preserve"> de </w:t>
                  </w:r>
                  <w:proofErr w:type="gramStart"/>
                  <w:r>
                    <w:rPr>
                      <w:rFonts w:ascii="Lucida Fax" w:hAnsi="Lucida Fax"/>
                      <w:b/>
                      <w:i/>
                      <w:color w:val="FFFF00"/>
                      <w:sz w:val="22"/>
                      <w:szCs w:val="22"/>
                      <w:lang w:val="es-US"/>
                    </w:rPr>
                    <w:t>Verano</w:t>
                  </w:r>
                  <w:proofErr w:type="gramEnd"/>
                </w:p>
                <w:p w:rsidR="00542194" w:rsidRPr="009873A6" w:rsidRDefault="00542194" w:rsidP="00542194">
                  <w:pPr>
                    <w:spacing w:before="100" w:beforeAutospacing="1" w:after="100" w:afterAutospacing="1" w:line="180" w:lineRule="atLeast"/>
                    <w:rPr>
                      <w:rFonts w:ascii="Comic Sans MS" w:hAnsi="Comic Sans MS"/>
                      <w:b/>
                      <w:i/>
                      <w:noProof/>
                      <w:sz w:val="18"/>
                      <w:szCs w:val="18"/>
                      <w:lang w:val="es-US"/>
                    </w:rPr>
                  </w:pPr>
                </w:p>
              </w:txbxContent>
            </v:textbox>
          </v:shape>
        </w:pict>
      </w:r>
    </w:p>
    <w:p w:rsidR="0094309C" w:rsidRDefault="0094309C" w:rsidP="00542194">
      <w:pPr>
        <w:rPr>
          <w:b/>
          <w:color w:val="FFFF00"/>
          <w:sz w:val="28"/>
          <w:szCs w:val="28"/>
        </w:rPr>
      </w:pPr>
    </w:p>
    <w:p w:rsidR="0094309C" w:rsidRDefault="0094309C" w:rsidP="00542194">
      <w:pPr>
        <w:rPr>
          <w:b/>
          <w:color w:val="FFFF00"/>
          <w:sz w:val="28"/>
          <w:szCs w:val="28"/>
        </w:rPr>
      </w:pPr>
    </w:p>
    <w:p w:rsidR="0094309C" w:rsidRDefault="0094309C" w:rsidP="00542194">
      <w:pPr>
        <w:rPr>
          <w:b/>
          <w:color w:val="FFFF00"/>
          <w:sz w:val="28"/>
          <w:szCs w:val="28"/>
        </w:rPr>
      </w:pPr>
    </w:p>
    <w:p w:rsidR="00542194" w:rsidRPr="0094309C" w:rsidRDefault="00542194" w:rsidP="00542194">
      <w:pPr>
        <w:rPr>
          <w:b/>
          <w:color w:val="FFFF00"/>
          <w:sz w:val="16"/>
          <w:szCs w:val="16"/>
        </w:rPr>
      </w:pPr>
      <w:r w:rsidRPr="00051BA2">
        <w:rPr>
          <w:b/>
          <w:color w:val="FF0000"/>
        </w:rPr>
        <w:t>“Freely you have received, freely give.”(</w:t>
      </w:r>
      <w:hyperlink r:id="rId14" w:tgtFrame="_blank" w:history="1">
        <w:r w:rsidRPr="0094309C">
          <w:rPr>
            <w:b/>
            <w:color w:val="FF0000"/>
            <w:sz w:val="16"/>
            <w:szCs w:val="16"/>
            <w:u w:val="single"/>
          </w:rPr>
          <w:t>Matt 10:8</w:t>
        </w:r>
      </w:hyperlink>
      <w:r w:rsidRPr="0094309C">
        <w:rPr>
          <w:b/>
          <w:color w:val="FF0000"/>
          <w:sz w:val="16"/>
          <w:szCs w:val="16"/>
        </w:rPr>
        <w:t>)</w:t>
      </w:r>
    </w:p>
    <w:p w:rsidR="00542194" w:rsidRPr="005C50F9" w:rsidRDefault="0094309C" w:rsidP="00542194">
      <w:pPr>
        <w:jc w:val="center"/>
        <w:rPr>
          <w:b/>
          <w:color w:val="FFFF00"/>
        </w:rPr>
      </w:pPr>
      <w:r w:rsidRPr="0094309C">
        <w:rPr>
          <w:rFonts w:ascii="Arial" w:hAnsi="Arial" w:cs="Arial"/>
          <w:noProof/>
          <w:color w:val="FFFF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-949297</wp:posOffset>
            </wp:positionH>
            <wp:positionV relativeFrom="paragraph">
              <wp:posOffset>17946</wp:posOffset>
            </wp:positionV>
            <wp:extent cx="826935" cy="740819"/>
            <wp:effectExtent l="0" t="0" r="0" b="2540"/>
            <wp:wrapNone/>
            <wp:docPr id="18" name="Picture 18" descr="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39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2194" w:rsidRPr="0094309C">
        <w:rPr>
          <w:noProof/>
          <w:color w:val="FFFF0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26670</wp:posOffset>
            </wp:positionV>
            <wp:extent cx="2091055" cy="1393190"/>
            <wp:effectExtent l="0" t="0" r="4445" b="0"/>
            <wp:wrapSquare wrapText="bothSides"/>
            <wp:docPr id="17" name="Picture 17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0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2194" w:rsidRPr="005C50F9">
        <w:rPr>
          <w:b/>
          <w:color w:val="FFFF00"/>
        </w:rPr>
        <w:t xml:space="preserve">“Den </w:t>
      </w:r>
      <w:proofErr w:type="gramStart"/>
      <w:r w:rsidR="00542194" w:rsidRPr="005C50F9">
        <w:rPr>
          <w:b/>
          <w:color w:val="FFFF00"/>
        </w:rPr>
        <w:t>Gratis</w:t>
      </w:r>
      <w:proofErr w:type="gramEnd"/>
      <w:r w:rsidR="00542194" w:rsidRPr="005C50F9">
        <w:rPr>
          <w:b/>
          <w:color w:val="FFFF00"/>
        </w:rPr>
        <w:t xml:space="preserve"> lo </w:t>
      </w:r>
      <w:proofErr w:type="spellStart"/>
      <w:r w:rsidR="00542194" w:rsidRPr="005C50F9">
        <w:rPr>
          <w:b/>
          <w:color w:val="FFFF00"/>
        </w:rPr>
        <w:t>que</w:t>
      </w:r>
      <w:proofErr w:type="spellEnd"/>
      <w:r w:rsidR="00542194" w:rsidRPr="005C50F9">
        <w:rPr>
          <w:b/>
          <w:color w:val="FFFF00"/>
        </w:rPr>
        <w:t xml:space="preserve"> gratis </w:t>
      </w:r>
      <w:proofErr w:type="spellStart"/>
      <w:r w:rsidR="00542194" w:rsidRPr="005C50F9">
        <w:rPr>
          <w:b/>
          <w:color w:val="FFFF00"/>
        </w:rPr>
        <w:t>han</w:t>
      </w:r>
      <w:proofErr w:type="spellEnd"/>
      <w:r w:rsidR="00542194" w:rsidRPr="005C50F9">
        <w:rPr>
          <w:b/>
          <w:color w:val="FFFF00"/>
        </w:rPr>
        <w:t xml:space="preserve"> </w:t>
      </w:r>
      <w:proofErr w:type="spellStart"/>
      <w:r w:rsidR="00542194" w:rsidRPr="005C50F9">
        <w:rPr>
          <w:b/>
          <w:color w:val="FFFF00"/>
        </w:rPr>
        <w:t>recibido</w:t>
      </w:r>
      <w:proofErr w:type="spellEnd"/>
      <w:r w:rsidR="00542194" w:rsidRPr="005C50F9">
        <w:rPr>
          <w:b/>
          <w:color w:val="FFFF00"/>
        </w:rPr>
        <w:t>.”</w:t>
      </w:r>
    </w:p>
    <w:p w:rsidR="00542194" w:rsidRPr="005C50F9" w:rsidRDefault="00542194" w:rsidP="00542194">
      <w:pPr>
        <w:jc w:val="center"/>
        <w:rPr>
          <w:b/>
          <w:color w:val="FFFF00"/>
          <w:sz w:val="16"/>
          <w:szCs w:val="16"/>
        </w:rPr>
      </w:pPr>
      <w:r w:rsidRPr="005C50F9">
        <w:rPr>
          <w:b/>
          <w:color w:val="FFFF00"/>
          <w:sz w:val="32"/>
          <w:szCs w:val="32"/>
        </w:rPr>
        <w:t xml:space="preserve"> </w:t>
      </w:r>
      <w:r w:rsidRPr="005C50F9">
        <w:rPr>
          <w:b/>
          <w:color w:val="FFFF00"/>
          <w:sz w:val="16"/>
          <w:szCs w:val="16"/>
        </w:rPr>
        <w:t>(Mt. 10, 8)</w:t>
      </w:r>
    </w:p>
    <w:p w:rsidR="00542194" w:rsidRPr="005C50F9" w:rsidRDefault="00542194" w:rsidP="00542194">
      <w:pPr>
        <w:jc w:val="center"/>
        <w:rPr>
          <w:color w:val="FFC000"/>
          <w:sz w:val="16"/>
          <w:szCs w:val="16"/>
        </w:rPr>
      </w:pPr>
    </w:p>
    <w:p w:rsidR="0094309C" w:rsidRPr="00C56656" w:rsidRDefault="0094309C" w:rsidP="0094309C">
      <w:pPr>
        <w:jc w:val="center"/>
        <w:rPr>
          <w:b/>
          <w:color w:val="C2D69B" w:themeColor="accent3" w:themeTint="99"/>
          <w:sz w:val="20"/>
          <w:szCs w:val="20"/>
        </w:rPr>
      </w:pPr>
      <w:r w:rsidRPr="00C56656">
        <w:rPr>
          <w:b/>
          <w:color w:val="C2D69B" w:themeColor="accent3" w:themeTint="99"/>
          <w:sz w:val="20"/>
          <w:szCs w:val="20"/>
        </w:rPr>
        <w:t>Are you seriously embracing your life and want to follow Jesus?</w:t>
      </w:r>
    </w:p>
    <w:p w:rsidR="0094309C" w:rsidRPr="0077445B" w:rsidRDefault="0094309C" w:rsidP="0094309C">
      <w:pPr>
        <w:jc w:val="center"/>
        <w:rPr>
          <w:b/>
          <w:color w:val="FFC000"/>
          <w:sz w:val="20"/>
          <w:szCs w:val="20"/>
        </w:rPr>
      </w:pPr>
    </w:p>
    <w:p w:rsidR="00542194" w:rsidRPr="0094309C" w:rsidRDefault="00542194" w:rsidP="0094309C">
      <w:pPr>
        <w:jc w:val="center"/>
        <w:rPr>
          <w:b/>
          <w:sz w:val="20"/>
          <w:szCs w:val="20"/>
          <w:lang w:val="es-US"/>
        </w:rPr>
      </w:pPr>
      <w:r w:rsidRPr="0077445B">
        <w:rPr>
          <w:b/>
          <w:color w:val="FFC000"/>
          <w:sz w:val="20"/>
          <w:szCs w:val="20"/>
          <w:lang w:val="es-US"/>
        </w:rPr>
        <w:t xml:space="preserve">Eres una Joven que toma en serio su vida, y quiere </w:t>
      </w:r>
      <w:r w:rsidR="003234C2">
        <w:rPr>
          <w:b/>
          <w:color w:val="F2F2F2" w:themeColor="background1" w:themeShade="F2"/>
          <w:sz w:val="20"/>
          <w:szCs w:val="20"/>
          <w:lang w:val="es-US"/>
        </w:rPr>
        <w:t>s</w:t>
      </w:r>
      <w:r w:rsidRPr="0094309C">
        <w:rPr>
          <w:b/>
          <w:color w:val="F2F2F2" w:themeColor="background1" w:themeShade="F2"/>
          <w:sz w:val="20"/>
          <w:szCs w:val="20"/>
          <w:lang w:val="es-US"/>
        </w:rPr>
        <w:t>eguir a Jesús sirviendo a los demás</w:t>
      </w:r>
      <w:proofErr w:type="gramStart"/>
      <w:r w:rsidRPr="0094309C">
        <w:rPr>
          <w:b/>
          <w:color w:val="F2F2F2" w:themeColor="background1" w:themeShade="F2"/>
          <w:sz w:val="20"/>
          <w:szCs w:val="20"/>
          <w:lang w:val="es-US"/>
        </w:rPr>
        <w:t>?</w:t>
      </w:r>
      <w:proofErr w:type="gramEnd"/>
    </w:p>
    <w:p w:rsidR="00542194" w:rsidRPr="00B643D1" w:rsidRDefault="00542194" w:rsidP="00542194">
      <w:pPr>
        <w:jc w:val="center"/>
        <w:rPr>
          <w:b/>
          <w:color w:val="FFFFFF"/>
          <w:sz w:val="28"/>
          <w:szCs w:val="28"/>
          <w:lang w:val="es-US"/>
        </w:rPr>
      </w:pPr>
    </w:p>
    <w:p w:rsidR="008C038A" w:rsidRPr="008C038A" w:rsidRDefault="003234C2" w:rsidP="00542194">
      <w:pPr>
        <w:jc w:val="center"/>
        <w:rPr>
          <w:b/>
          <w:color w:val="FF0000"/>
        </w:rPr>
      </w:pPr>
      <w:r w:rsidRPr="008C038A">
        <w:rPr>
          <w:b/>
          <w:color w:val="FF0000"/>
        </w:rPr>
        <w:t>LIVE THE EXPERIENCE AS A DICSIPLE of JESUS</w:t>
      </w:r>
      <w:r w:rsidR="008C038A">
        <w:rPr>
          <w:b/>
          <w:color w:val="FF0000"/>
        </w:rPr>
        <w:t>……</w:t>
      </w:r>
    </w:p>
    <w:p w:rsidR="00542194" w:rsidRPr="00FF6A94" w:rsidRDefault="00E230CD" w:rsidP="00E230CD">
      <w:pPr>
        <w:rPr>
          <w:b/>
          <w:color w:val="FF0000"/>
          <w:lang w:val="es-US"/>
        </w:rPr>
      </w:pPr>
      <w:r>
        <w:rPr>
          <w:b/>
          <w:color w:val="FF0000"/>
          <w:lang w:val="es-US"/>
        </w:rPr>
        <w:t>V</w:t>
      </w:r>
      <w:r w:rsidR="00542194" w:rsidRPr="00FF6A94">
        <w:rPr>
          <w:b/>
          <w:color w:val="FF0000"/>
          <w:lang w:val="es-US"/>
        </w:rPr>
        <w:t xml:space="preserve">IVE LA EXPERIENCIA  DE SER DISCIPULA DE </w:t>
      </w:r>
      <w:proofErr w:type="gramStart"/>
      <w:r w:rsidR="00542194" w:rsidRPr="00FF6A94">
        <w:rPr>
          <w:b/>
          <w:color w:val="FF0000"/>
          <w:lang w:val="es-US"/>
        </w:rPr>
        <w:t>JESUS …</w:t>
      </w:r>
      <w:proofErr w:type="gramEnd"/>
      <w:r w:rsidR="00542194" w:rsidRPr="00FF6A94">
        <w:rPr>
          <w:b/>
          <w:color w:val="FF0000"/>
          <w:lang w:val="es-US"/>
        </w:rPr>
        <w:t>…….</w:t>
      </w:r>
    </w:p>
    <w:p w:rsidR="00542194" w:rsidRPr="00304ADE" w:rsidRDefault="00F15CF2" w:rsidP="00542194">
      <w:pPr>
        <w:jc w:val="center"/>
        <w:rPr>
          <w:lang w:val="es-US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Cloud Callout 16" o:spid="_x0000_s1030" type="#_x0000_t106" style="position:absolute;left:0;text-align:left;margin-left:-1.3pt;margin-top:4.9pt;width:263pt;height:144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" adj="16106,-5741" fillcolor="#f60" strokecolor="#fc0">
            <v:textbox>
              <w:txbxContent>
                <w:p w:rsidR="00542194" w:rsidRPr="00FF6A94" w:rsidRDefault="00542194" w:rsidP="00542194">
                  <w:pPr>
                    <w:jc w:val="center"/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</w:pPr>
                  <w:r w:rsidRPr="00FF6A94"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  <w:t xml:space="preserve">At:  Mayo, Florida </w:t>
                  </w:r>
                </w:p>
                <w:p w:rsidR="00542194" w:rsidRDefault="00542194" w:rsidP="00542194">
                  <w:pPr>
                    <w:jc w:val="center"/>
                    <w:rPr>
                      <w:rFonts w:cs="Arial"/>
                      <w:color w:val="333333"/>
                      <w:sz w:val="32"/>
                      <w:szCs w:val="32"/>
                    </w:rPr>
                  </w:pPr>
                  <w:r w:rsidRPr="00FF6A94">
                    <w:rPr>
                      <w:rFonts w:ascii="Lucida Fax" w:hAnsi="Lucida Fax"/>
                      <w:b/>
                      <w:i/>
                      <w:color w:val="FFFF00"/>
                      <w:sz w:val="32"/>
                      <w:szCs w:val="32"/>
                    </w:rPr>
                    <w:t>July 10-20</w:t>
                  </w:r>
                  <w:r w:rsidRPr="00FF6A94">
                    <w:rPr>
                      <w:rFonts w:cs="Arial"/>
                      <w:color w:val="333333"/>
                      <w:sz w:val="32"/>
                      <w:szCs w:val="32"/>
                    </w:rPr>
                    <w:t>.</w:t>
                  </w:r>
                </w:p>
                <w:p w:rsidR="00542194" w:rsidRPr="005C50F9" w:rsidRDefault="00542194" w:rsidP="00542194">
                  <w:pPr>
                    <w:jc w:val="center"/>
                    <w:rPr>
                      <w:rFonts w:ascii="Lucida Fax" w:hAnsi="Lucida Fax"/>
                      <w:b/>
                      <w:i/>
                      <w:color w:val="FFFF00"/>
                      <w:sz w:val="20"/>
                      <w:szCs w:val="20"/>
                    </w:rPr>
                  </w:pPr>
                  <w:r w:rsidRPr="005C50F9">
                    <w:rPr>
                      <w:rFonts w:ascii="Lucida Fax" w:hAnsi="Lucida Fax"/>
                      <w:b/>
                      <w:i/>
                      <w:color w:val="FFFF00"/>
                      <w:sz w:val="20"/>
                      <w:szCs w:val="20"/>
                    </w:rPr>
                    <w:t xml:space="preserve">A </w:t>
                  </w:r>
                  <w:proofErr w:type="spellStart"/>
                  <w:r w:rsidRPr="005C50F9">
                    <w:rPr>
                      <w:rFonts w:ascii="Lucida Fax" w:hAnsi="Lucida Fax"/>
                      <w:b/>
                      <w:i/>
                      <w:color w:val="FFFF00"/>
                      <w:sz w:val="20"/>
                      <w:szCs w:val="20"/>
                    </w:rPr>
                    <w:t>Claretian</w:t>
                  </w:r>
                  <w:proofErr w:type="spellEnd"/>
                  <w:r w:rsidRPr="005C50F9">
                    <w:rPr>
                      <w:rFonts w:ascii="Lucida Fax" w:hAnsi="Lucida Fax"/>
                      <w:b/>
                      <w:i/>
                      <w:color w:val="FFFF00"/>
                      <w:sz w:val="20"/>
                      <w:szCs w:val="20"/>
                    </w:rPr>
                    <w:t xml:space="preserve"> Missionary Experience </w:t>
                  </w:r>
                </w:p>
                <w:p w:rsidR="00542194" w:rsidRPr="00A943CE" w:rsidRDefault="00542194" w:rsidP="00542194">
                  <w:pPr>
                    <w:jc w:val="center"/>
                    <w:rPr>
                      <w:rFonts w:ascii="Lucida Fax" w:hAnsi="Lucida Fax"/>
                      <w:b/>
                      <w:i/>
                      <w:color w:val="FFFF00"/>
                      <w:sz w:val="20"/>
                      <w:szCs w:val="20"/>
                      <w:lang w:val="es-US"/>
                    </w:rPr>
                  </w:pPr>
                  <w:r w:rsidRPr="00A943CE">
                    <w:rPr>
                      <w:rFonts w:ascii="Lucida Fax" w:hAnsi="Lucida Fax"/>
                      <w:b/>
                      <w:i/>
                      <w:color w:val="FFFF00"/>
                      <w:sz w:val="20"/>
                      <w:szCs w:val="20"/>
                      <w:lang w:val="es-US"/>
                    </w:rPr>
                    <w:t>Una  Experiencia Misionera C</w:t>
                  </w:r>
                  <w:r w:rsidR="008C038A">
                    <w:rPr>
                      <w:rFonts w:ascii="Lucida Fax" w:hAnsi="Lucida Fax"/>
                      <w:b/>
                      <w:i/>
                      <w:color w:val="FFFF00"/>
                      <w:sz w:val="20"/>
                      <w:szCs w:val="20"/>
                      <w:lang w:val="es-US"/>
                    </w:rPr>
                    <w:t>l</w:t>
                  </w:r>
                  <w:r w:rsidRPr="00A943CE">
                    <w:rPr>
                      <w:rFonts w:ascii="Lucida Fax" w:hAnsi="Lucida Fax"/>
                      <w:b/>
                      <w:i/>
                      <w:color w:val="FFFF00"/>
                      <w:sz w:val="20"/>
                      <w:szCs w:val="20"/>
                      <w:lang w:val="es-US"/>
                    </w:rPr>
                    <w:t>aretiana</w:t>
                  </w:r>
                </w:p>
                <w:p w:rsidR="00542194" w:rsidRPr="00B32AEF" w:rsidRDefault="00542194" w:rsidP="00542194">
                  <w:pPr>
                    <w:jc w:val="center"/>
                    <w:rPr>
                      <w:rFonts w:ascii="Lucida Fax" w:hAnsi="Lucida Fax"/>
                      <w:b/>
                      <w:i/>
                      <w:color w:val="FFFF00"/>
                      <w:sz w:val="22"/>
                      <w:szCs w:val="22"/>
                      <w:lang w:val="es-US"/>
                    </w:rPr>
                  </w:pPr>
                </w:p>
                <w:p w:rsidR="00542194" w:rsidRPr="00AF638D" w:rsidRDefault="00542194" w:rsidP="00542194">
                  <w:pPr>
                    <w:rPr>
                      <w:lang w:val="es-US"/>
                    </w:rPr>
                  </w:pPr>
                </w:p>
              </w:txbxContent>
            </v:textbox>
          </v:shape>
        </w:pict>
      </w: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F15CF2" w:rsidP="00542194">
      <w:pPr>
        <w:rPr>
          <w:lang w:val="es-US"/>
        </w:rPr>
      </w:pPr>
      <w:r w:rsidRPr="00F15CF2">
        <w:rPr>
          <w:noProof/>
          <w:sz w:val="40"/>
          <w:szCs w:val="40"/>
        </w:rPr>
        <w:pict>
          <v:oval id="Oval 15" o:spid="_x0000_s1031" style="position:absolute;margin-left:6.65pt;margin-top:10.5pt;width:246.85pt;height:141.7pt;rotation:-186306fd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" fillcolor="#f79646" strokecolor="#f2f2f2" strokeweight="3pt">
            <v:shadow on="t" color="#974706" opacity=".5" offset="1pt"/>
            <v:textbox>
              <w:txbxContent>
                <w:p w:rsidR="00542194" w:rsidRPr="00E230CD" w:rsidRDefault="00051BA2" w:rsidP="00542194">
                  <w:pPr>
                    <w:jc w:val="center"/>
                    <w:rPr>
                      <w:b/>
                      <w:color w:val="C00000"/>
                      <w:sz w:val="20"/>
                      <w:szCs w:val="20"/>
                      <w:highlight w:val="yellow"/>
                    </w:rPr>
                  </w:pPr>
                  <w:r w:rsidRPr="00E230CD">
                    <w:rPr>
                      <w:b/>
                      <w:color w:val="C00000"/>
                      <w:sz w:val="20"/>
                      <w:szCs w:val="20"/>
                      <w:highlight w:val="yellow"/>
                    </w:rPr>
                    <w:t>DI</w:t>
                  </w:r>
                  <w:r>
                    <w:rPr>
                      <w:b/>
                      <w:color w:val="C00000"/>
                      <w:sz w:val="20"/>
                      <w:szCs w:val="20"/>
                      <w:highlight w:val="yellow"/>
                    </w:rPr>
                    <w:t>VE</w:t>
                  </w:r>
                  <w:r w:rsidRPr="00E230CD">
                    <w:rPr>
                      <w:b/>
                      <w:color w:val="C00000"/>
                      <w:sz w:val="20"/>
                      <w:szCs w:val="20"/>
                      <w:highlight w:val="yellow"/>
                    </w:rPr>
                    <w:t>RSE</w:t>
                  </w:r>
                  <w:r w:rsidR="00542194" w:rsidRPr="00E230CD">
                    <w:rPr>
                      <w:b/>
                      <w:color w:val="C00000"/>
                      <w:sz w:val="20"/>
                      <w:szCs w:val="20"/>
                      <w:highlight w:val="yellow"/>
                    </w:rPr>
                    <w:t xml:space="preserve"> OPPORTUNITIES</w:t>
                  </w:r>
                </w:p>
                <w:p w:rsidR="00542194" w:rsidRPr="00051BA2" w:rsidRDefault="00542194" w:rsidP="00542194">
                  <w:pPr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051BA2">
                    <w:rPr>
                      <w:b/>
                      <w:color w:val="C00000"/>
                      <w:sz w:val="20"/>
                      <w:szCs w:val="20"/>
                      <w:highlight w:val="yellow"/>
                    </w:rPr>
                    <w:t xml:space="preserve"> </w:t>
                  </w:r>
                  <w:proofErr w:type="gramStart"/>
                  <w:r w:rsidRPr="00051BA2">
                    <w:rPr>
                      <w:b/>
                      <w:color w:val="C00000"/>
                      <w:sz w:val="20"/>
                      <w:szCs w:val="20"/>
                      <w:highlight w:val="yellow"/>
                    </w:rPr>
                    <w:t>of</w:t>
                  </w:r>
                  <w:proofErr w:type="gramEnd"/>
                  <w:r w:rsidRPr="00051BA2">
                    <w:rPr>
                      <w:b/>
                      <w:color w:val="C00000"/>
                      <w:sz w:val="20"/>
                      <w:szCs w:val="20"/>
                      <w:highlight w:val="yellow"/>
                    </w:rPr>
                    <w:t xml:space="preserve"> </w:t>
                  </w:r>
                  <w:r w:rsidRPr="005F240F">
                    <w:rPr>
                      <w:b/>
                      <w:color w:val="C00000"/>
                      <w:szCs w:val="20"/>
                      <w:highlight w:val="yellow"/>
                    </w:rPr>
                    <w:t>SERVICE</w:t>
                  </w:r>
                  <w:r w:rsidRPr="00051BA2">
                    <w:rPr>
                      <w:b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542194" w:rsidRPr="00051BA2" w:rsidRDefault="00542194" w:rsidP="00542194">
                  <w:pPr>
                    <w:jc w:val="center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051BA2">
                    <w:rPr>
                      <w:b/>
                      <w:color w:val="C00000"/>
                      <w:sz w:val="20"/>
                      <w:szCs w:val="20"/>
                    </w:rPr>
                    <w:t>DIVERSAS OPORTUNIDADES DE SERVIR</w:t>
                  </w:r>
                  <w:r w:rsidRPr="00051BA2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</w:p>
                <w:p w:rsidR="00542194" w:rsidRDefault="00542194" w:rsidP="00542194">
                  <w:pPr>
                    <w:jc w:val="center"/>
                    <w:rPr>
                      <w:rFonts w:ascii="Tahoma" w:hAnsi="Tahoma" w:cs="Arial"/>
                      <w:b/>
                      <w:color w:val="333333"/>
                      <w:sz w:val="22"/>
                      <w:szCs w:val="22"/>
                    </w:rPr>
                  </w:pPr>
                  <w:r w:rsidRPr="00E230CD">
                    <w:rPr>
                      <w:rFonts w:ascii="Tahoma" w:hAnsi="Tahoma" w:cs="Arial"/>
                      <w:b/>
                      <w:color w:val="333333"/>
                      <w:sz w:val="22"/>
                      <w:szCs w:val="22"/>
                    </w:rPr>
                    <w:t>Ages</w:t>
                  </w:r>
                  <w:r w:rsidRPr="00051BA2">
                    <w:rPr>
                      <w:rFonts w:ascii="Tahoma" w:hAnsi="Tahoma" w:cs="Arial"/>
                      <w:b/>
                      <w:color w:val="333333"/>
                      <w:sz w:val="22"/>
                      <w:szCs w:val="22"/>
                    </w:rPr>
                    <w:t xml:space="preserve"> of 18-30 </w:t>
                  </w:r>
                </w:p>
                <w:p w:rsidR="00542194" w:rsidRPr="00051BA2" w:rsidRDefault="006A5A13" w:rsidP="00542194">
                  <w:pPr>
                    <w:jc w:val="center"/>
                    <w:rPr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ahoma" w:hAnsi="Tahoma" w:cs="Arial"/>
                      <w:b/>
                      <w:color w:val="333333"/>
                      <w:sz w:val="22"/>
                      <w:szCs w:val="22"/>
                    </w:rPr>
                    <w:t>COST $50.00 + personal transportation to the place.</w:t>
                  </w:r>
                </w:p>
              </w:txbxContent>
            </v:textbox>
          </v:oval>
        </w:pict>
      </w: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304ADE" w:rsidRDefault="00542194" w:rsidP="00542194">
      <w:pPr>
        <w:rPr>
          <w:lang w:val="es-US"/>
        </w:rPr>
      </w:pPr>
    </w:p>
    <w:p w:rsidR="00542194" w:rsidRPr="006220F7" w:rsidRDefault="00542194" w:rsidP="00542194">
      <w:pPr>
        <w:rPr>
          <w:i/>
        </w:rPr>
      </w:pPr>
      <w:r>
        <w:rPr>
          <w:i/>
        </w:rPr>
        <w:t>.</w:t>
      </w:r>
    </w:p>
    <w:p w:rsidR="00542194" w:rsidRDefault="00542194" w:rsidP="00542194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6485255</wp:posOffset>
            </wp:positionH>
            <wp:positionV relativeFrom="paragraph">
              <wp:posOffset>-115570</wp:posOffset>
            </wp:positionV>
            <wp:extent cx="1156970" cy="1426845"/>
            <wp:effectExtent l="0" t="0" r="5080" b="1905"/>
            <wp:wrapSquare wrapText="bothSides"/>
            <wp:docPr id="12" name="Picture 12" descr="DSCN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57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CF2" w:rsidRPr="00F15CF2">
        <w:rPr>
          <w:rFonts w:ascii="Arial" w:hAnsi="Arial" w:cs="Arial"/>
          <w:noProof/>
          <w:color w:val="000000"/>
          <w:sz w:val="22"/>
          <w:szCs w:val="22"/>
        </w:rPr>
        <w:pict>
          <v:shape id="Text Box 11" o:spid="_x0000_s1032" type="#_x0000_t202" style="position:absolute;margin-left:4.95pt;margin-top:-15pt;width:3in;height:583.7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">
            <v:textbox>
              <w:txbxContent>
                <w:p w:rsidR="00542194" w:rsidRPr="00913BB0" w:rsidRDefault="00542194" w:rsidP="00542194">
                  <w:pPr>
                    <w:pStyle w:val="NormalWeb"/>
                    <w:spacing w:before="0" w:beforeAutospacing="0" w:after="0"/>
                    <w:jc w:val="center"/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 xml:space="preserve">               </w:t>
                  </w:r>
                </w:p>
                <w:p w:rsidR="00542194" w:rsidRPr="00532074" w:rsidRDefault="00542194" w:rsidP="00542194">
                  <w:pPr>
                    <w:pStyle w:val="NormalWeb"/>
                    <w:spacing w:before="0" w:beforeAutospacing="0" w:after="0"/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                        </w:t>
                  </w:r>
                  <w:r w:rsidR="005C50F9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  <w:r w:rsidRPr="00532074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 xml:space="preserve">The </w:t>
                  </w:r>
                  <w:proofErr w:type="spellStart"/>
                  <w:proofErr w:type="gramStart"/>
                  <w:r w:rsidRPr="00532074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>Claretian</w:t>
                  </w:r>
                  <w:proofErr w:type="spellEnd"/>
                  <w:r w:rsidRPr="00532074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 xml:space="preserve"> Mis</w:t>
                  </w:r>
                  <w:r w:rsidRPr="00532074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>sionary</w:t>
                  </w:r>
                  <w:proofErr w:type="gramEnd"/>
                  <w:r w:rsidRPr="00532074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 xml:space="preserve">     </w:t>
                  </w:r>
                </w:p>
                <w:p w:rsidR="00542194" w:rsidRDefault="00542194" w:rsidP="00542194">
                  <w:pPr>
                    <w:pStyle w:val="NormalWeb"/>
                    <w:spacing w:before="0" w:beforeAutospacing="0" w:after="0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532074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 xml:space="preserve">                          </w:t>
                  </w:r>
                  <w:r w:rsidR="005C50F9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 xml:space="preserve">  </w:t>
                  </w:r>
                  <w:r w:rsidRPr="00532074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</w:rPr>
                    <w:t>Summer Program</w:t>
                  </w:r>
                  <w:r w:rsidRPr="00606A0C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  <w:r w:rsidRPr="00563567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provides 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              </w:t>
                  </w:r>
                </w:p>
                <w:p w:rsidR="002B3757" w:rsidRDefault="002B3757" w:rsidP="002B3757">
                  <w:pPr>
                    <w:pStyle w:val="NormalWeb"/>
                    <w:spacing w:before="0" w:beforeAutospacing="0" w:after="0"/>
                    <w:ind w:left="720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   </w:t>
                  </w:r>
                  <w:r w:rsidR="0054219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          </w:t>
                  </w:r>
                  <w:proofErr w:type="gramStart"/>
                  <w:r w:rsidR="00542194" w:rsidRPr="00563567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an</w:t>
                  </w:r>
                  <w:proofErr w:type="gramEnd"/>
                  <w:r w:rsidR="00542194" w:rsidRPr="00563567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experience of ministry</w:t>
                  </w:r>
                  <w:r w:rsidR="005C50F9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,</w:t>
                  </w:r>
                  <w:r w:rsidR="00E230C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</w:p>
                <w:p w:rsidR="00542194" w:rsidRDefault="002B3757" w:rsidP="002B3757">
                  <w:pPr>
                    <w:pStyle w:val="NormalWeb"/>
                    <w:spacing w:before="0" w:beforeAutospacing="0" w:after="0"/>
                    <w:ind w:firstLine="720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              </w:t>
                  </w:r>
                  <w:proofErr w:type="gramStart"/>
                  <w:r w:rsidR="00E230C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service</w:t>
                  </w:r>
                  <w:proofErr w:type="gramEnd"/>
                  <w:r w:rsidR="00542194" w:rsidRPr="00563567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, community</w:t>
                  </w:r>
                  <w:r w:rsidR="00E230C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life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, </w:t>
                  </w:r>
                  <w:r w:rsidR="00E230CD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prayer life </w:t>
                  </w:r>
                  <w:r w:rsidR="00542194" w:rsidRPr="00563567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and spirituality that helps deepen one’s sense of vocation in an environment that cultivates personal growth.</w:t>
                  </w:r>
                </w:p>
                <w:p w:rsidR="00542194" w:rsidRDefault="00542194" w:rsidP="00542194">
                  <w:pPr>
                    <w:pStyle w:val="NormalWeb"/>
                    <w:spacing w:before="0" w:beforeAutospacing="0" w:after="0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542194" w:rsidRPr="00542194" w:rsidRDefault="00542194" w:rsidP="00542194">
                  <w:pPr>
                    <w:pStyle w:val="NormalWeb"/>
                    <w:spacing w:before="0" w:beforeAutospacing="0" w:after="0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53207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Every person has a vocation. </w:t>
                  </w:r>
                  <w:r w:rsidRPr="0054219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Whether we choose to be a lay person or a religious, each one of us is called to a life of service and commitment based on the values of the Gospel. </w:t>
                  </w:r>
                </w:p>
                <w:p w:rsidR="00542194" w:rsidRPr="00542194" w:rsidRDefault="00542194" w:rsidP="00542194">
                  <w:pPr>
                    <w:pStyle w:val="NormalWeb"/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542194" w:rsidRPr="003F00F4" w:rsidRDefault="005C50F9" w:rsidP="00542194">
                  <w:pPr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This program i</w:t>
                  </w:r>
                  <w:r w:rsidR="00542194" w:rsidRPr="003F00F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s designed to help YOUNG Women </w:t>
                  </w:r>
                  <w:proofErr w:type="gramStart"/>
                  <w:r w:rsidR="0054219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a</w:t>
                  </w:r>
                  <w:r w:rsidR="00542194" w:rsidRPr="003F00F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ges  18</w:t>
                  </w:r>
                  <w:proofErr w:type="gramEnd"/>
                  <w:r w:rsidR="00542194" w:rsidRPr="003F00F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-30 to discover a d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eeper sense of their Christian call to serve</w:t>
                  </w:r>
                  <w:r w:rsidR="00542194" w:rsidRPr="003F00F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and to enhance the gifts that God instill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s</w:t>
                  </w:r>
                  <w:r w:rsidR="00542194" w:rsidRPr="003F00F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in each person. </w:t>
                  </w:r>
                </w:p>
                <w:p w:rsidR="00542194" w:rsidRPr="003F00F4" w:rsidRDefault="00542194" w:rsidP="00542194">
                  <w:pPr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3C368E" w:rsidRDefault="003C368E" w:rsidP="003C368E">
                  <w:pPr>
                    <w:pStyle w:val="NormalWeb"/>
                    <w:spacing w:before="0" w:beforeAutospacing="0" w:after="0"/>
                    <w:ind w:left="1440" w:hanging="1440"/>
                    <w:jc w:val="both"/>
                    <w:rPr>
                      <w:rStyle w:val="Strong"/>
                      <w:color w:val="FF0000"/>
                      <w:sz w:val="19"/>
                      <w:szCs w:val="19"/>
                    </w:rPr>
                  </w:pPr>
                  <w:r w:rsidRPr="00AF638D">
                    <w:rPr>
                      <w:rStyle w:val="Strong"/>
                      <w:color w:val="FF0000"/>
                      <w:sz w:val="19"/>
                      <w:szCs w:val="19"/>
                    </w:rPr>
                    <w:t>Ministry Opportunities</w:t>
                  </w:r>
                  <w:r>
                    <w:rPr>
                      <w:rStyle w:val="Strong"/>
                      <w:color w:val="FF0000"/>
                      <w:sz w:val="19"/>
                      <w:szCs w:val="19"/>
                    </w:rPr>
                    <w:t>:</w:t>
                  </w:r>
                </w:p>
                <w:p w:rsidR="003C368E" w:rsidRDefault="003C368E" w:rsidP="003C368E">
                  <w:pPr>
                    <w:pStyle w:val="NormalWeb"/>
                    <w:spacing w:before="0" w:beforeAutospacing="0" w:after="0"/>
                    <w:ind w:left="1440" w:hanging="144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Th</w:t>
                  </w:r>
                  <w:r w:rsidR="0054219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is</w:t>
                  </w:r>
                  <w:r w:rsidR="00542194"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program will be arranged based on the</w:t>
                  </w:r>
                </w:p>
                <w:p w:rsidR="00A307CC" w:rsidRDefault="00542194" w:rsidP="003C368E">
                  <w:pPr>
                    <w:pStyle w:val="NormalWeb"/>
                    <w:spacing w:before="0" w:beforeAutospacing="0" w:after="0"/>
                    <w:ind w:left="1440" w:hanging="144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proofErr w:type="gramStart"/>
                  <w:r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needs</w:t>
                  </w:r>
                  <w:proofErr w:type="gramEnd"/>
                  <w:r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of 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the communities</w:t>
                  </w:r>
                  <w:r w:rsidR="003C368E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we will be working</w:t>
                  </w:r>
                </w:p>
                <w:p w:rsidR="00A307CC" w:rsidRDefault="00A307CC" w:rsidP="003C368E">
                  <w:pPr>
                    <w:pStyle w:val="NormalWeb"/>
                    <w:spacing w:before="0" w:beforeAutospacing="0" w:after="0"/>
                    <w:ind w:left="1440" w:hanging="144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  <w:proofErr w:type="gramStart"/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with</w:t>
                  </w:r>
                  <w:proofErr w:type="gramEnd"/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it.</w:t>
                  </w:r>
                </w:p>
                <w:p w:rsidR="00A307CC" w:rsidRDefault="00A307CC" w:rsidP="003C368E">
                  <w:pPr>
                    <w:pStyle w:val="NormalWeb"/>
                    <w:spacing w:before="0" w:beforeAutospacing="0" w:after="0"/>
                    <w:ind w:left="1440" w:hanging="144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A307CC" w:rsidRDefault="00A307CC" w:rsidP="00A307CC">
                  <w:pPr>
                    <w:pStyle w:val="NormalWeb"/>
                    <w:spacing w:before="0" w:beforeAutospacing="0" w:after="0"/>
                    <w:ind w:left="1440" w:hanging="1440"/>
                    <w:jc w:val="both"/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  <w:r w:rsidRPr="00A307CC"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  <w:t xml:space="preserve">Through these activities and time shared, the </w:t>
                  </w:r>
                </w:p>
                <w:p w:rsidR="00A307CC" w:rsidRDefault="00A307CC" w:rsidP="00A307CC">
                  <w:pPr>
                    <w:pStyle w:val="NormalWeb"/>
                    <w:spacing w:before="0" w:beforeAutospacing="0" w:after="0"/>
                    <w:ind w:left="1440" w:hanging="1440"/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</w:pPr>
                  <w:proofErr w:type="spellStart"/>
                  <w:r w:rsidRPr="00A307CC"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  <w:t>Claretian</w:t>
                  </w:r>
                  <w:proofErr w:type="spellEnd"/>
                  <w:r w:rsidRPr="00A307CC"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  <w:t xml:space="preserve"> Missionary Sisters hope to help </w:t>
                  </w:r>
                </w:p>
                <w:p w:rsidR="00A307CC" w:rsidRDefault="00A307CC" w:rsidP="00A307CC">
                  <w:pPr>
                    <w:pStyle w:val="NormalWeb"/>
                    <w:spacing w:before="0" w:beforeAutospacing="0" w:after="0"/>
                    <w:ind w:left="1440" w:hanging="1440"/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</w:pPr>
                  <w:proofErr w:type="gramStart"/>
                  <w:r w:rsidRPr="00A307CC"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  <w:t>participants</w:t>
                  </w:r>
                  <w:proofErr w:type="gramEnd"/>
                  <w:r w:rsidRPr="00A307CC"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  <w:t xml:space="preserve"> experience how their gifts may </w:t>
                  </w:r>
                </w:p>
                <w:p w:rsidR="00A307CC" w:rsidRPr="00A307CC" w:rsidRDefault="00A307CC" w:rsidP="00A307CC">
                  <w:pPr>
                    <w:pStyle w:val="NormalWeb"/>
                    <w:spacing w:before="0" w:beforeAutospacing="0" w:after="0"/>
                    <w:ind w:left="1440" w:hanging="1440"/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</w:pPr>
                  <w:proofErr w:type="gramStart"/>
                  <w:r w:rsidRPr="00A307CC"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  <w:t>serve</w:t>
                  </w:r>
                  <w:proofErr w:type="gramEnd"/>
                  <w:r w:rsidRPr="00A307CC">
                    <w:rPr>
                      <w:rFonts w:ascii="Tahoma" w:hAnsi="Tahoma" w:cs="Arial"/>
                      <w:bCs/>
                      <w:color w:val="333333"/>
                      <w:sz w:val="19"/>
                      <w:szCs w:val="19"/>
                    </w:rPr>
                    <w:t xml:space="preserve"> the community to bring hope and joy.</w:t>
                  </w:r>
                </w:p>
                <w:p w:rsidR="00542194" w:rsidRDefault="00A307CC" w:rsidP="00542194">
                  <w:pPr>
                    <w:pStyle w:val="NormalWeb"/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E</w:t>
                  </w:r>
                  <w:r w:rsidR="00542194"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xamples</w:t>
                  </w:r>
                  <w:r w:rsidR="0054219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:</w:t>
                  </w:r>
                </w:p>
                <w:p w:rsidR="008C038A" w:rsidRDefault="008C038A" w:rsidP="00D2657B">
                  <w:pPr>
                    <w:pStyle w:val="NormalWeb"/>
                    <w:numPr>
                      <w:ilvl w:val="0"/>
                      <w:numId w:val="2"/>
                    </w:numPr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M</w:t>
                  </w:r>
                  <w:r w:rsidR="00542194"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igrant life style </w:t>
                  </w:r>
                  <w:r w:rsidR="00D2657B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and work on </w:t>
                  </w:r>
                  <w:r w:rsidR="00542194"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fields,</w:t>
                  </w:r>
                </w:p>
                <w:p w:rsidR="008C038A" w:rsidRDefault="008C038A" w:rsidP="00D2657B">
                  <w:pPr>
                    <w:pStyle w:val="NormalWeb"/>
                    <w:numPr>
                      <w:ilvl w:val="0"/>
                      <w:numId w:val="2"/>
                    </w:numPr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Summer Camp </w:t>
                  </w:r>
                  <w:r w:rsidR="00D2657B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Activities </w:t>
                  </w:r>
                  <w:r w:rsidR="00542194"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with children</w:t>
                  </w:r>
                </w:p>
                <w:p w:rsidR="008C038A" w:rsidRDefault="008C038A" w:rsidP="00D2657B">
                  <w:pPr>
                    <w:pStyle w:val="NormalWeb"/>
                    <w:numPr>
                      <w:ilvl w:val="0"/>
                      <w:numId w:val="2"/>
                    </w:numPr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Y</w:t>
                  </w:r>
                  <w:r w:rsidR="00542194"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outh ministry</w:t>
                  </w:r>
                  <w:r w:rsidR="00D2657B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</w:t>
                  </w:r>
                </w:p>
                <w:p w:rsidR="008C038A" w:rsidRDefault="008C038A" w:rsidP="00D2657B">
                  <w:pPr>
                    <w:pStyle w:val="NormalWeb"/>
                    <w:numPr>
                      <w:ilvl w:val="0"/>
                      <w:numId w:val="2"/>
                    </w:numPr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S</w:t>
                  </w:r>
                  <w:r w:rsidR="00542194"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ocial justice</w:t>
                  </w:r>
                </w:p>
                <w:p w:rsidR="00542194" w:rsidRDefault="008C038A" w:rsidP="00D2657B">
                  <w:pPr>
                    <w:pStyle w:val="NormalWeb"/>
                    <w:numPr>
                      <w:ilvl w:val="0"/>
                      <w:numId w:val="2"/>
                    </w:numPr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V</w:t>
                  </w:r>
                  <w:r w:rsidR="00542194" w:rsidRPr="00913BB0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isiting families </w:t>
                  </w:r>
                </w:p>
                <w:p w:rsidR="00A307CC" w:rsidRPr="00913BB0" w:rsidRDefault="00A307CC" w:rsidP="00D2657B">
                  <w:pPr>
                    <w:pStyle w:val="NormalWeb"/>
                    <w:numPr>
                      <w:ilvl w:val="0"/>
                      <w:numId w:val="2"/>
                    </w:numPr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Visiting Elderly </w:t>
                  </w:r>
                </w:p>
                <w:p w:rsidR="00542194" w:rsidRPr="00913BB0" w:rsidRDefault="00542194" w:rsidP="00542194">
                  <w:pPr>
                    <w:pStyle w:val="NormalWeb"/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D2657B" w:rsidRPr="00A307CC" w:rsidRDefault="00D2657B" w:rsidP="00A307CC">
                  <w:pPr>
                    <w:pStyle w:val="NormalWeb"/>
                    <w:spacing w:before="0" w:beforeAutospacing="0" w:after="0"/>
                    <w:ind w:left="1440" w:hanging="1440"/>
                    <w:jc w:val="both"/>
                    <w:rPr>
                      <w:rStyle w:val="Strong"/>
                      <w:color w:val="FF0000"/>
                    </w:rPr>
                  </w:pPr>
                  <w:r w:rsidRPr="00A307CC">
                    <w:rPr>
                      <w:rStyle w:val="Strong"/>
                      <w:color w:val="FF0000"/>
                    </w:rPr>
                    <w:t>Requirements:</w:t>
                  </w:r>
                </w:p>
                <w:p w:rsidR="00D2657B" w:rsidRDefault="00542194" w:rsidP="00D2657B">
                  <w:pPr>
                    <w:pStyle w:val="NormalWeb"/>
                    <w:numPr>
                      <w:ilvl w:val="0"/>
                      <w:numId w:val="3"/>
                    </w:numPr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54219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Participants should be able to live in communi</w:t>
                  </w:r>
                  <w:r w:rsidR="00D2657B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ty with other participants</w:t>
                  </w:r>
                  <w:r w:rsidR="006A5A13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and </w:t>
                  </w:r>
                  <w:proofErr w:type="spellStart"/>
                  <w:r w:rsidR="006A5A13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Claretian</w:t>
                  </w:r>
                  <w:proofErr w:type="spellEnd"/>
                  <w:r w:rsidR="006A5A13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 sisters</w:t>
                  </w:r>
                  <w:r w:rsidRPr="0054219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. </w:t>
                  </w:r>
                </w:p>
                <w:p w:rsidR="00D2657B" w:rsidRDefault="00D2657B" w:rsidP="00542194">
                  <w:pPr>
                    <w:pStyle w:val="NormalWeb"/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542194" w:rsidRPr="00542194" w:rsidRDefault="00542194" w:rsidP="00D2657B">
                  <w:pPr>
                    <w:pStyle w:val="NormalWeb"/>
                    <w:numPr>
                      <w:ilvl w:val="0"/>
                      <w:numId w:val="3"/>
                    </w:numPr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  <w:r w:rsidRPr="0054219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>Orientation and final evaluation a</w:t>
                  </w:r>
                  <w:r w:rsidR="006A5A13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s an important part </w:t>
                  </w:r>
                  <w:r w:rsidRPr="00542194"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  <w:t xml:space="preserve">of the program. </w:t>
                  </w:r>
                </w:p>
                <w:p w:rsidR="00542194" w:rsidRPr="00542194" w:rsidRDefault="00542194" w:rsidP="00542194">
                  <w:pPr>
                    <w:pStyle w:val="NormalWeb"/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</w:rPr>
                  </w:pPr>
                </w:p>
                <w:p w:rsidR="002B3757" w:rsidRDefault="00542194" w:rsidP="002B3757">
                  <w:pPr>
                    <w:ind w:left="720" w:firstLine="990"/>
                  </w:pPr>
                  <w:r w:rsidRPr="002B3757">
                    <w:t>AN</w:t>
                  </w:r>
                  <w:r w:rsidR="002B3757" w:rsidRPr="002B3757">
                    <w:t>N</w:t>
                  </w:r>
                  <w:r w:rsidRPr="002B3757">
                    <w:t xml:space="preserve">OUCING </w:t>
                  </w:r>
                  <w:r w:rsidR="002B3757" w:rsidRPr="002B3757">
                    <w:t>THE</w:t>
                  </w:r>
                  <w:r w:rsidR="002B3757" w:rsidRPr="002B3757">
                    <w:tab/>
                  </w:r>
                  <w:r w:rsidR="002B3757">
                    <w:t xml:space="preserve">    </w:t>
                  </w:r>
                  <w:r w:rsidR="002B3757" w:rsidRPr="002B3757">
                    <w:t xml:space="preserve"> </w:t>
                  </w:r>
                  <w:r w:rsidRPr="002B3757">
                    <w:t>GOSPEL</w:t>
                  </w:r>
                  <w:r w:rsidR="002B3757">
                    <w:t xml:space="preserve"> with the poor </w:t>
                  </w:r>
                </w:p>
                <w:p w:rsidR="00542194" w:rsidRPr="002B3757" w:rsidRDefault="00542194" w:rsidP="002B3757">
                  <w:pPr>
                    <w:ind w:left="720" w:firstLine="720"/>
                    <w:rPr>
                      <w:lang w:val="es-ES"/>
                    </w:rPr>
                  </w:pPr>
                  <w:r w:rsidRPr="002B3757">
                    <w:rPr>
                      <w:lang w:val="es-ES"/>
                    </w:rPr>
                    <w:t xml:space="preserve">Anunciando el </w:t>
                  </w:r>
                  <w:r w:rsidR="002B3757">
                    <w:rPr>
                      <w:lang w:val="es-ES"/>
                    </w:rPr>
                    <w:t xml:space="preserve"> </w:t>
                  </w:r>
                  <w:r w:rsidR="002B3757" w:rsidRPr="002B3757">
                    <w:rPr>
                      <w:lang w:val="es-ES"/>
                    </w:rPr>
                    <w:t>E</w:t>
                  </w:r>
                  <w:r w:rsidRPr="002B3757">
                    <w:rPr>
                      <w:lang w:val="es-ES"/>
                    </w:rPr>
                    <w:t>vangelio</w:t>
                  </w:r>
                </w:p>
                <w:p w:rsidR="00542194" w:rsidRPr="00563567" w:rsidRDefault="00D2657B" w:rsidP="00542194">
                  <w:pPr>
                    <w:rPr>
                      <w:lang w:val="es-US"/>
                    </w:rPr>
                  </w:pPr>
                  <w:r w:rsidRPr="002B3757">
                    <w:rPr>
                      <w:lang w:val="es-ES"/>
                    </w:rPr>
                    <w:t xml:space="preserve">                                  </w:t>
                  </w:r>
                  <w:r w:rsidR="00542194" w:rsidRPr="00563567">
                    <w:rPr>
                      <w:lang w:val="es-US"/>
                    </w:rPr>
                    <w:t xml:space="preserve">Con los </w:t>
                  </w:r>
                  <w:r w:rsidRPr="00563567">
                    <w:rPr>
                      <w:lang w:val="es-US"/>
                    </w:rPr>
                    <w:t>más</w:t>
                  </w:r>
                  <w:r w:rsidR="00542194" w:rsidRPr="00563567">
                    <w:rPr>
                      <w:lang w:val="es-US"/>
                    </w:rPr>
                    <w:t xml:space="preserve"> pobres</w:t>
                  </w:r>
                </w:p>
                <w:p w:rsidR="00542194" w:rsidRPr="00563567" w:rsidRDefault="00542194" w:rsidP="00542194">
                  <w:pPr>
                    <w:pStyle w:val="NormalWeb"/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</w:p>
                <w:p w:rsidR="00542194" w:rsidRPr="00563567" w:rsidRDefault="00542194" w:rsidP="00542194">
                  <w:pPr>
                    <w:pStyle w:val="NormalWeb"/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</w:p>
                <w:p w:rsidR="00542194" w:rsidRPr="00563567" w:rsidRDefault="00542194" w:rsidP="00542194">
                  <w:pPr>
                    <w:pStyle w:val="NormalWeb"/>
                    <w:spacing w:before="0" w:beforeAutospacing="0" w:after="0"/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</w:p>
                <w:p w:rsidR="00542194" w:rsidRPr="00537EB5" w:rsidRDefault="00542194" w:rsidP="00542194">
                  <w:pPr>
                    <w:pStyle w:val="NormalWeb"/>
                    <w:spacing w:before="0" w:beforeAutospacing="0" w:after="0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</w:p>
              </w:txbxContent>
            </v:textbox>
            <w10:wrap type="square"/>
          </v:shape>
        </w:pict>
      </w:r>
    </w:p>
    <w:p w:rsidR="00542194" w:rsidRDefault="005C50F9" w:rsidP="00542194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-3115310</wp:posOffset>
            </wp:positionH>
            <wp:positionV relativeFrom="paragraph">
              <wp:posOffset>-180975</wp:posOffset>
            </wp:positionV>
            <wp:extent cx="987425" cy="742950"/>
            <wp:effectExtent l="19050" t="0" r="3175" b="0"/>
            <wp:wrapSquare wrapText="bothSides"/>
            <wp:docPr id="10" name="Picture 10" descr="DSCN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N57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CF2" w:rsidRPr="00F15CF2">
        <w:rPr>
          <w:noProof/>
        </w:rPr>
        <w:pict>
          <v:shape id="Text Box 13" o:spid="_x0000_s1033" type="#_x0000_t202" style="position:absolute;margin-left:-22.1pt;margin-top:-13.5pt;width:242.25pt;height:581.9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">
            <v:textbox style="mso-next-textbox:#Text Box 13">
              <w:txbxContent>
                <w:p w:rsidR="00542194" w:rsidRDefault="00542194" w:rsidP="00542194">
                  <w:pPr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  <w:r w:rsidRPr="00D2657B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  <w:lang w:val="es-US"/>
                    </w:rPr>
                    <w:t xml:space="preserve">El Programa </w:t>
                  </w:r>
                  <w:r w:rsidR="00D2657B" w:rsidRPr="00D2657B">
                    <w:rPr>
                      <w:rFonts w:ascii="Tahoma" w:hAnsi="Tahoma" w:cs="Arial"/>
                      <w:b/>
                      <w:color w:val="333333"/>
                      <w:sz w:val="19"/>
                      <w:szCs w:val="19"/>
                      <w:lang w:val="es-US"/>
                    </w:rPr>
                    <w:t>de Misión en Verano preparado por las Misioneras</w:t>
                  </w:r>
                  <w:r w:rsidR="00D2657B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 </w:t>
                  </w:r>
                  <w:r w:rsidR="008A525F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busca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 dar una experiencia de servicio, comun</w:t>
                  </w:r>
                  <w:r w:rsidR="005C50F9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idad, y vida de oración en un am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biente que ayude a profundizar la vocación que Dios ha dado a cada persona y le ayude a cultivar personalmente su relación con Dios. </w:t>
                  </w:r>
                  <w:r w:rsidRPr="006220F7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Cada persona tiene una vocación, ya sea que 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haya sido l</w:t>
                  </w:r>
                  <w:r w:rsidRPr="006220F7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lamad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a </w:t>
                  </w:r>
                  <w:r w:rsidRPr="006220F7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a una vida laica o consagrada. 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Todos hemos sido llamados a una vida de servicio y compromiso basado en los valores del Evangelio</w:t>
                  </w:r>
                  <w:r w:rsidR="005C50F9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.</w:t>
                  </w:r>
                </w:p>
                <w:p w:rsidR="00542194" w:rsidRPr="006220F7" w:rsidRDefault="00542194" w:rsidP="00542194">
                  <w:pPr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  <w:r w:rsidRPr="0006551C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 </w:t>
                  </w:r>
                </w:p>
                <w:p w:rsidR="00542194" w:rsidRDefault="005C50F9" w:rsidP="00542194">
                  <w:pPr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Esta experiencia es para</w:t>
                  </w:r>
                  <w:r w:rsidR="00542194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 </w:t>
                  </w:r>
                  <w:r w:rsidR="006A2B1E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J</w:t>
                  </w: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Ó</w:t>
                  </w:r>
                  <w:r w:rsidR="00542194"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>VENES de 18 a 30 años de edad dispuestas descubrir el valor de la vocación dada a cada persona como don de Dios y para ayudarles a descubrir los dones que cada una tiene y ponerlos al servicio de los demás.</w:t>
                  </w:r>
                </w:p>
                <w:p w:rsidR="00542194" w:rsidRDefault="00542194" w:rsidP="00542194">
                  <w:pPr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</w:p>
                <w:p w:rsidR="00542194" w:rsidRDefault="00542194" w:rsidP="00542194">
                  <w:pPr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  <w:t xml:space="preserve"> Este programa no pretende que tú seas una monja sino que tengas la oportunidad de experimentar la vida misionera Claretiana compartiendo nuestra vida y misión de servicio a los más necesitados.</w:t>
                  </w:r>
                </w:p>
                <w:p w:rsidR="00542194" w:rsidRDefault="00542194" w:rsidP="00542194">
                  <w:pPr>
                    <w:jc w:val="both"/>
                    <w:rPr>
                      <w:rFonts w:ascii="Tahoma" w:hAnsi="Tahoma" w:cs="Arial"/>
                      <w:color w:val="333333"/>
                      <w:sz w:val="19"/>
                      <w:szCs w:val="19"/>
                      <w:lang w:val="es-US"/>
                    </w:rPr>
                  </w:pPr>
                </w:p>
                <w:p w:rsidR="003C368E" w:rsidRDefault="003C368E" w:rsidP="00542194">
                  <w:pPr>
                    <w:jc w:val="both"/>
                    <w:rPr>
                      <w:rStyle w:val="Strong"/>
                      <w:color w:val="FF0000"/>
                      <w:sz w:val="19"/>
                      <w:szCs w:val="19"/>
                      <w:lang w:val="es-US"/>
                    </w:rPr>
                  </w:pPr>
                  <w:r>
                    <w:rPr>
                      <w:rStyle w:val="Strong"/>
                      <w:color w:val="FF0000"/>
                      <w:sz w:val="19"/>
                      <w:szCs w:val="19"/>
                      <w:lang w:val="es-US"/>
                    </w:rPr>
                    <w:t xml:space="preserve">Oportunidad de </w:t>
                  </w:r>
                  <w:r w:rsidRPr="003C368E">
                    <w:rPr>
                      <w:rStyle w:val="Strong"/>
                      <w:color w:val="FF0000"/>
                      <w:sz w:val="19"/>
                      <w:szCs w:val="19"/>
                      <w:lang w:val="es-US"/>
                    </w:rPr>
                    <w:t>Minist</w:t>
                  </w:r>
                  <w:r>
                    <w:rPr>
                      <w:rStyle w:val="Strong"/>
                      <w:color w:val="FF0000"/>
                      <w:sz w:val="19"/>
                      <w:szCs w:val="19"/>
                      <w:lang w:val="es-US"/>
                    </w:rPr>
                    <w:t>erio:</w:t>
                  </w:r>
                </w:p>
                <w:p w:rsidR="002C28EB" w:rsidRDefault="003C368E" w:rsidP="00542194">
                  <w:p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 w:rsidRPr="003C368E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Ser</w:t>
                  </w:r>
                  <w:r w:rsidR="008A525F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á</w:t>
                  </w: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 en base a</w:t>
                  </w:r>
                  <w:r w:rsidR="00542194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 las necesidades de las comunidades con l</w:t>
                  </w:r>
                  <w:r w:rsidR="008A525F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as que compartimos nuestra misió</w:t>
                  </w:r>
                  <w:r w:rsidR="00542194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n</w:t>
                  </w: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. </w:t>
                  </w:r>
                </w:p>
                <w:p w:rsidR="002C28EB" w:rsidRDefault="002C28EB" w:rsidP="00542194">
                  <w:p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</w:p>
                <w:p w:rsidR="00542194" w:rsidRDefault="008A525F" w:rsidP="00542194">
                  <w:p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A travé</w:t>
                  </w:r>
                  <w:r w:rsidR="002C28EB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s de estas actividades realizadas y el tiempo compartido</w:t>
                  </w:r>
                  <w:r w:rsidR="006A2B1E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,</w:t>
                  </w:r>
                  <w:r w:rsidR="002C28EB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 las </w:t>
                  </w:r>
                  <w:r w:rsidR="006A2B1E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M</w:t>
                  </w:r>
                  <w:r w:rsidR="002C28EB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isioneras Claretianas desean  </w:t>
                  </w:r>
                  <w:r w:rsidR="006A2B1E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que los participantes experimenten como sus dones sirven para traer a estas comunidades esperanza y gozo. </w:t>
                  </w:r>
                </w:p>
                <w:p w:rsidR="00542194" w:rsidRDefault="005F240F" w:rsidP="00542194">
                  <w:p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                     </w:t>
                  </w:r>
                  <w:r w:rsidR="00542194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Por ejemplo,</w:t>
                  </w:r>
                </w:p>
                <w:p w:rsidR="00542194" w:rsidRDefault="00542194" w:rsidP="00542194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compartir </w:t>
                  </w:r>
                  <w:r w:rsidR="008A525F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la v</w:t>
                  </w: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ida de los trabajadores migrantes, su trabajo en el campo, </w:t>
                  </w:r>
                </w:p>
                <w:p w:rsidR="00542194" w:rsidRDefault="00542194" w:rsidP="00542194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trabajar con ni</w:t>
                  </w:r>
                  <w:r>
                    <w:rPr>
                      <w:rFonts w:ascii="Tahoma" w:hAnsi="Tahoma" w:cs="Tahoma"/>
                      <w:noProof/>
                      <w:sz w:val="19"/>
                      <w:szCs w:val="19"/>
                      <w:lang w:val="es-US"/>
                    </w:rPr>
                    <w:t>ñ</w:t>
                  </w: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os,</w:t>
                  </w:r>
                </w:p>
                <w:p w:rsidR="00542194" w:rsidRDefault="008A525F" w:rsidP="00542194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jó</w:t>
                  </w:r>
                  <w:r w:rsidR="00542194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venes, </w:t>
                  </w:r>
                </w:p>
                <w:p w:rsidR="00542194" w:rsidRDefault="00542194" w:rsidP="00542194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ancianos,  </w:t>
                  </w:r>
                </w:p>
                <w:p w:rsidR="00542194" w:rsidRDefault="00542194" w:rsidP="00542194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trabajo social de justicia, </w:t>
                  </w:r>
                </w:p>
                <w:p w:rsidR="00542194" w:rsidRDefault="00542194" w:rsidP="00542194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visita a las familias y los barrios de alrededor.</w:t>
                  </w:r>
                </w:p>
                <w:p w:rsidR="00542194" w:rsidRPr="005F240F" w:rsidRDefault="00542194" w:rsidP="00542194">
                  <w:pPr>
                    <w:jc w:val="both"/>
                    <w:rPr>
                      <w:rFonts w:ascii="Tahoma" w:hAnsi="Tahoma"/>
                      <w:b/>
                      <w:noProof/>
                      <w:color w:val="FF0000"/>
                      <w:sz w:val="19"/>
                      <w:szCs w:val="19"/>
                      <w:lang w:val="es-US"/>
                    </w:rPr>
                  </w:pPr>
                  <w:r w:rsidRPr="005F240F">
                    <w:rPr>
                      <w:rFonts w:ascii="Tahoma" w:hAnsi="Tahoma"/>
                      <w:b/>
                      <w:noProof/>
                      <w:color w:val="FF0000"/>
                      <w:sz w:val="19"/>
                      <w:szCs w:val="19"/>
                      <w:lang w:val="es-US"/>
                    </w:rPr>
                    <w:t>Requisitos:</w:t>
                  </w:r>
                </w:p>
                <w:p w:rsidR="002B3757" w:rsidRDefault="002B3757" w:rsidP="00542194">
                  <w:p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Cada participante deberá estar dispuesta</w:t>
                  </w:r>
                  <w:r w:rsidR="00542194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 a vivir en comunidad con otr</w:t>
                  </w:r>
                  <w:r w:rsidR="006A5A13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a</w:t>
                  </w:r>
                  <w:r w:rsidR="00542194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s j</w:t>
                  </w: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ó</w:t>
                  </w:r>
                  <w:r w:rsidR="00542194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venes participantes y con las Misioneras Claretianas</w:t>
                  </w:r>
                  <w:r w:rsidR="006A5A13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.</w:t>
                  </w:r>
                  <w:r w:rsidR="008A525F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 </w:t>
                  </w: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 xml:space="preserve">Deberá estar dispuesta a servir </w:t>
                  </w:r>
                  <w:r w:rsidR="008A525F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y participar en todo.</w:t>
                  </w:r>
                </w:p>
                <w:p w:rsidR="005F240F" w:rsidRDefault="005F240F" w:rsidP="00542194">
                  <w:p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</w:p>
                <w:p w:rsidR="00542194" w:rsidRPr="006220F7" w:rsidRDefault="00542194" w:rsidP="00542194">
                  <w:pPr>
                    <w:jc w:val="both"/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</w:pP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Al comienzo y final del p</w:t>
                  </w:r>
                  <w:r w:rsidR="002B3757"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rograma tendremos una orientación y evaluació</w:t>
                  </w:r>
                  <w:r>
                    <w:rPr>
                      <w:rFonts w:ascii="Tahoma" w:hAnsi="Tahoma"/>
                      <w:noProof/>
                      <w:sz w:val="19"/>
                      <w:szCs w:val="19"/>
                      <w:lang w:val="es-US"/>
                    </w:rPr>
                    <w:t>n de la experiencia como parte importante de PROGRAMA DE VERANO.</w:t>
                  </w:r>
                </w:p>
              </w:txbxContent>
            </v:textbox>
            <w10:wrap type="square"/>
          </v:shape>
        </w:pict>
      </w:r>
      <w:r w:rsidR="00542194" w:rsidRPr="006220F7">
        <w:rPr>
          <w:i/>
        </w:rPr>
        <w:t>Everything is possible</w:t>
      </w:r>
      <w:r w:rsidR="00542194">
        <w:rPr>
          <w:i/>
        </w:rPr>
        <w:t xml:space="preserve">. Only what you need is to </w:t>
      </w:r>
      <w:r w:rsidR="00542194" w:rsidRPr="006220F7">
        <w:rPr>
          <w:i/>
        </w:rPr>
        <w:t xml:space="preserve">have the courage </w:t>
      </w:r>
      <w:r w:rsidR="00542194">
        <w:rPr>
          <w:i/>
        </w:rPr>
        <w:t>by j</w:t>
      </w:r>
      <w:r w:rsidR="00542194" w:rsidRPr="006220F7">
        <w:rPr>
          <w:i/>
        </w:rPr>
        <w:t>ump</w:t>
      </w:r>
      <w:r w:rsidR="00542194">
        <w:rPr>
          <w:i/>
        </w:rPr>
        <w:t xml:space="preserve">ing </w:t>
      </w:r>
      <w:r w:rsidR="00542194" w:rsidRPr="006220F7">
        <w:rPr>
          <w:i/>
        </w:rPr>
        <w:t>into the</w:t>
      </w:r>
      <w:r w:rsidR="00542194">
        <w:rPr>
          <w:i/>
        </w:rPr>
        <w:t xml:space="preserve"> experience</w:t>
      </w:r>
    </w:p>
    <w:p w:rsidR="00542194" w:rsidRPr="006220F7" w:rsidRDefault="00542194" w:rsidP="00542194">
      <w:pPr>
        <w:rPr>
          <w:i/>
        </w:rPr>
      </w:pPr>
    </w:p>
    <w:p w:rsidR="00542194" w:rsidRPr="006220F7" w:rsidRDefault="00542194" w:rsidP="00542194">
      <w:pPr>
        <w:rPr>
          <w:i/>
          <w:lang w:val="es-US"/>
        </w:rPr>
      </w:pPr>
      <w:r w:rsidRPr="006220F7">
        <w:rPr>
          <w:i/>
          <w:lang w:val="es-US"/>
        </w:rPr>
        <w:t>Todo es posible para el que tiene el valor de saltar y vivir la experiencia</w:t>
      </w:r>
      <w:r>
        <w:rPr>
          <w:i/>
          <w:lang w:val="es-US"/>
        </w:rPr>
        <w:t>.</w:t>
      </w:r>
    </w:p>
    <w:p w:rsidR="00542194" w:rsidRPr="00190C7A" w:rsidRDefault="00542194" w:rsidP="00542194">
      <w:pPr>
        <w:rPr>
          <w:lang w:val="es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31115</wp:posOffset>
            </wp:positionV>
            <wp:extent cx="1371600" cy="1275715"/>
            <wp:effectExtent l="0" t="0" r="0" b="635"/>
            <wp:wrapNone/>
            <wp:docPr id="9" name="Picture 9" descr="MCj03973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397376000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CF2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Wave 8" o:spid="_x0000_s1034" type="#_x0000_t64" style="position:absolute;margin-left:109.4pt;margin-top:10.25pt;width:99.4pt;height:1in;rotation:-2006896fd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" fillcolor="#f60">
            <v:textbox>
              <w:txbxContent>
                <w:p w:rsidR="00542194" w:rsidRPr="00545A89" w:rsidRDefault="00542194" w:rsidP="00542194">
                  <w:pPr>
                    <w:jc w:val="center"/>
                    <w:rPr>
                      <w:b/>
                      <w:color w:val="FFFF00"/>
                    </w:rPr>
                  </w:pPr>
                  <w:r w:rsidRPr="00545A89">
                    <w:rPr>
                      <w:b/>
                      <w:color w:val="FFFF00"/>
                    </w:rPr>
                    <w:t>PRAYING</w:t>
                  </w:r>
                </w:p>
                <w:p w:rsidR="00542194" w:rsidRPr="00545A89" w:rsidRDefault="00542194" w:rsidP="00542194">
                  <w:pPr>
                    <w:jc w:val="center"/>
                    <w:rPr>
                      <w:b/>
                      <w:color w:val="FFFF00"/>
                    </w:rPr>
                  </w:pPr>
                  <w:r w:rsidRPr="00545A89">
                    <w:rPr>
                      <w:b/>
                      <w:color w:val="FFFF00"/>
                    </w:rPr>
                    <w:t>ORANDO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-266065</wp:posOffset>
            </wp:positionV>
            <wp:extent cx="1874520" cy="1196975"/>
            <wp:effectExtent l="171450" t="381000" r="144780" b="365125"/>
            <wp:wrapNone/>
            <wp:docPr id="7" name="Picture 7" descr="de_cere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_cerez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647411">
                      <a:off x="0" y="0"/>
                      <a:ext cx="1874520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194" w:rsidRDefault="00542194" w:rsidP="00542194">
      <w:pPr>
        <w:rPr>
          <w:lang w:val="es-US"/>
        </w:rPr>
      </w:pPr>
    </w:p>
    <w:p w:rsidR="00542194" w:rsidRDefault="00542194" w:rsidP="00542194">
      <w:pPr>
        <w:rPr>
          <w:lang w:val="es-US"/>
        </w:rPr>
      </w:pPr>
    </w:p>
    <w:p w:rsidR="00542194" w:rsidRPr="00190C7A" w:rsidRDefault="00542194" w:rsidP="00542194">
      <w:pPr>
        <w:rPr>
          <w:lang w:val="es-US"/>
        </w:rPr>
      </w:pPr>
    </w:p>
    <w:p w:rsidR="00542194" w:rsidRPr="00190C7A" w:rsidRDefault="00542194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</w:p>
    <w:p w:rsidR="00542194" w:rsidRPr="00190C7A" w:rsidRDefault="00F15CF2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  <w:r>
        <w:rPr>
          <w:rFonts w:ascii="Verdana" w:hAnsi="Verdana" w:cs="Tahoma"/>
          <w:noProof/>
          <w:color w:val="1F3221"/>
          <w:sz w:val="30"/>
          <w:szCs w:val="30"/>
        </w:rPr>
        <w:pict>
          <v:shape id="Wave 5" o:spid="_x0000_s1035" type="#_x0000_t64" style="position:absolute;margin-left:77.2pt;margin-top:12.45pt;width:168.95pt;height:112.7pt;rotation:-977009fd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" adj=",11453" fillcolor="#f60">
            <v:textbox>
              <w:txbxContent>
                <w:p w:rsidR="00542194" w:rsidRPr="008A525F" w:rsidRDefault="00542194" w:rsidP="00542194">
                  <w:pPr>
                    <w:spacing w:before="75" w:after="75" w:line="240" w:lineRule="atLeast"/>
                    <w:textAlignment w:val="top"/>
                    <w:outlineLvl w:val="1"/>
                    <w:rPr>
                      <w:b/>
                      <w:color w:val="FFFF00"/>
                      <w:sz w:val="16"/>
                      <w:szCs w:val="16"/>
                      <w:lang w:val="es-ES"/>
                    </w:rPr>
                  </w:pPr>
                  <w:r w:rsidRP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 xml:space="preserve">LEARNING </w:t>
                  </w:r>
                  <w:proofErr w:type="spellStart"/>
                  <w:r w:rsidRP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>from</w:t>
                  </w:r>
                  <w:proofErr w:type="spellEnd"/>
                  <w:r w:rsidRP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 xml:space="preserve"> </w:t>
                  </w:r>
                  <w:proofErr w:type="spellStart"/>
                  <w:r w:rsidRP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>the</w:t>
                  </w:r>
                  <w:proofErr w:type="spellEnd"/>
                  <w:r w:rsidRP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 xml:space="preserve"> </w:t>
                  </w:r>
                  <w:r w:rsidR="008A525F" w:rsidRP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 xml:space="preserve"> EXPERIENCE   </w:t>
                  </w:r>
                  <w:r w:rsid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 xml:space="preserve"> -</w:t>
                  </w:r>
                  <w:r w:rsidRP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 xml:space="preserve"> Aprendiendo de l</w:t>
                  </w:r>
                  <w:r w:rsidR="008A525F" w:rsidRP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>a</w:t>
                  </w:r>
                  <w:r w:rsidRP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 xml:space="preserve"> EXPERI</w:t>
                  </w:r>
                  <w:r w:rsidR="008A525F">
                    <w:rPr>
                      <w:rFonts w:ascii="Verdana" w:hAnsi="Verdana" w:cs="Tahoma"/>
                      <w:b/>
                      <w:color w:val="FFFF00"/>
                      <w:sz w:val="16"/>
                      <w:szCs w:val="16"/>
                      <w:lang w:val="es-ES"/>
                    </w:rPr>
                    <w:t>ENCIA</w:t>
                  </w:r>
                </w:p>
              </w:txbxContent>
            </v:textbox>
          </v:shape>
        </w:pict>
      </w:r>
    </w:p>
    <w:p w:rsidR="00542194" w:rsidRPr="00190C7A" w:rsidRDefault="00542194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201295</wp:posOffset>
            </wp:positionV>
            <wp:extent cx="1278255" cy="1905000"/>
            <wp:effectExtent l="0" t="0" r="0" b="0"/>
            <wp:wrapSquare wrapText="bothSides"/>
            <wp:docPr id="6" name="Picture 6" descr="http://www.claretiansisters.org/english/images/sideimages/us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aretiansisters.org/english/images/sideimages/usa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194" w:rsidRPr="00190C7A" w:rsidRDefault="00542194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</w:p>
    <w:p w:rsidR="00542194" w:rsidRPr="00190C7A" w:rsidRDefault="00542194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</w:p>
    <w:p w:rsidR="00542194" w:rsidRDefault="00542194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</w:p>
    <w:p w:rsidR="00542194" w:rsidRPr="00190C7A" w:rsidRDefault="00F15CF2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  <w:r>
        <w:rPr>
          <w:rFonts w:ascii="Verdana" w:hAnsi="Verdana" w:cs="Tahoma"/>
          <w:noProof/>
          <w:color w:val="1F3221"/>
          <w:sz w:val="30"/>
          <w:szCs w:val="30"/>
        </w:rPr>
        <w:pict>
          <v:shape id="Wave 4" o:spid="_x0000_s1036" type="#_x0000_t64" style="position:absolute;margin-left:34pt;margin-top:5.75pt;width:108.8pt;height:72.2pt;rotation:-2006896fd;flip:x 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" fillcolor="#f60">
            <v:textbox>
              <w:txbxContent>
                <w:p w:rsidR="00542194" w:rsidRPr="00063E1C" w:rsidRDefault="00542194" w:rsidP="00542194">
                  <w:pPr>
                    <w:jc w:val="right"/>
                    <w:rPr>
                      <w:b/>
                      <w:color w:val="FFFF00"/>
                      <w:sz w:val="16"/>
                      <w:szCs w:val="16"/>
                    </w:rPr>
                  </w:pPr>
                  <w:r w:rsidRPr="00063E1C">
                    <w:rPr>
                      <w:b/>
                      <w:color w:val="FFFF00"/>
                      <w:sz w:val="16"/>
                      <w:szCs w:val="16"/>
                    </w:rPr>
                    <w:t>SHARING YOUR FAITH</w:t>
                  </w:r>
                </w:p>
                <w:p w:rsidR="00542194" w:rsidRPr="00063E1C" w:rsidRDefault="00542194" w:rsidP="00542194">
                  <w:pPr>
                    <w:jc w:val="right"/>
                    <w:rPr>
                      <w:b/>
                      <w:color w:val="FFFF00"/>
                      <w:sz w:val="18"/>
                      <w:szCs w:val="18"/>
                    </w:rPr>
                  </w:pPr>
                  <w:proofErr w:type="spellStart"/>
                  <w:r w:rsidRPr="00063E1C">
                    <w:rPr>
                      <w:b/>
                      <w:color w:val="FFFF00"/>
                      <w:sz w:val="18"/>
                      <w:szCs w:val="18"/>
                    </w:rPr>
                    <w:t>Compartiendo</w:t>
                  </w:r>
                  <w:proofErr w:type="spellEnd"/>
                  <w:r w:rsidRPr="00063E1C">
                    <w:rPr>
                      <w:b/>
                      <w:color w:val="FFFF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63E1C">
                    <w:rPr>
                      <w:b/>
                      <w:color w:val="FFFF00"/>
                      <w:sz w:val="18"/>
                      <w:szCs w:val="18"/>
                    </w:rPr>
                    <w:t>tu</w:t>
                  </w:r>
                  <w:proofErr w:type="spellEnd"/>
                  <w:r w:rsidRPr="00063E1C">
                    <w:rPr>
                      <w:b/>
                      <w:color w:val="FFFF00"/>
                      <w:sz w:val="18"/>
                      <w:szCs w:val="18"/>
                    </w:rPr>
                    <w:t xml:space="preserve"> FE</w:t>
                  </w:r>
                </w:p>
              </w:txbxContent>
            </v:textbox>
          </v:shape>
        </w:pict>
      </w:r>
    </w:p>
    <w:p w:rsidR="00542194" w:rsidRPr="00190C7A" w:rsidRDefault="00542194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710565</wp:posOffset>
            </wp:positionV>
            <wp:extent cx="1873250" cy="1189355"/>
            <wp:effectExtent l="0" t="0" r="0" b="0"/>
            <wp:wrapSquare wrapText="bothSides"/>
            <wp:docPr id="3" name="Picture 3" descr="http://www.claretiansisters.org/english/images/sideimages/u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aretiansisters.org/english/images/sideimages/usa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194" w:rsidRPr="00190C7A" w:rsidRDefault="00542194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</w:p>
    <w:p w:rsidR="00542194" w:rsidRPr="00190C7A" w:rsidRDefault="00542194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</w:p>
    <w:p w:rsidR="00542194" w:rsidRPr="00190C7A" w:rsidRDefault="00542194" w:rsidP="00542194">
      <w:pPr>
        <w:spacing w:before="75" w:after="75" w:line="240" w:lineRule="atLeast"/>
        <w:textAlignment w:val="top"/>
        <w:outlineLvl w:val="1"/>
        <w:rPr>
          <w:rFonts w:ascii="Verdana" w:hAnsi="Verdana" w:cs="Tahoma"/>
          <w:color w:val="1F3221"/>
          <w:sz w:val="30"/>
          <w:szCs w:val="30"/>
          <w:lang w:val="es-US"/>
        </w:rPr>
      </w:pPr>
    </w:p>
    <w:p w:rsidR="00542194" w:rsidRPr="00B643D1" w:rsidRDefault="00F15CF2" w:rsidP="00542194">
      <w:pPr>
        <w:spacing w:before="75" w:after="75" w:line="240" w:lineRule="atLeast"/>
        <w:textAlignment w:val="top"/>
        <w:outlineLvl w:val="1"/>
        <w:rPr>
          <w:lang w:val="es-US"/>
        </w:rPr>
      </w:pPr>
      <w:r w:rsidRPr="00F15CF2">
        <w:rPr>
          <w:rFonts w:ascii="Verdana" w:hAnsi="Verdana" w:cs="Tahoma"/>
          <w:noProof/>
          <w:color w:val="1F3221"/>
          <w:sz w:val="30"/>
          <w:szCs w:val="30"/>
        </w:rPr>
        <w:pict>
          <v:shape id="Wave 2" o:spid="_x0000_s1037" type="#_x0000_t64" style="position:absolute;margin-left:14.6pt;margin-top:52.7pt;width:136.85pt;height:62.8pt;rotation:-1741533fd;flip: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" fillcolor="#f60">
            <v:textbox>
              <w:txbxContent>
                <w:p w:rsidR="00542194" w:rsidRPr="000F2DA7" w:rsidRDefault="00542194" w:rsidP="00542194">
                  <w:pPr>
                    <w:jc w:val="center"/>
                    <w:rPr>
                      <w:b/>
                      <w:color w:val="FFFF00"/>
                      <w:sz w:val="16"/>
                      <w:szCs w:val="16"/>
                    </w:rPr>
                  </w:pPr>
                  <w:r w:rsidRPr="000F2DA7">
                    <w:rPr>
                      <w:b/>
                      <w:color w:val="FFFF00"/>
                      <w:sz w:val="16"/>
                      <w:szCs w:val="16"/>
                    </w:rPr>
                    <w:t>USING YOUR TALENTS</w:t>
                  </w:r>
                </w:p>
                <w:p w:rsidR="00542194" w:rsidRPr="000F2DA7" w:rsidRDefault="00542194" w:rsidP="00542194">
                  <w:pPr>
                    <w:jc w:val="center"/>
                    <w:rPr>
                      <w:b/>
                      <w:color w:val="FFFF00"/>
                      <w:sz w:val="16"/>
                      <w:szCs w:val="16"/>
                    </w:rPr>
                  </w:pPr>
                  <w:r w:rsidRPr="000F2DA7">
                    <w:rPr>
                      <w:b/>
                      <w:color w:val="FFFF00"/>
                      <w:sz w:val="16"/>
                      <w:szCs w:val="16"/>
                    </w:rPr>
                    <w:t>UTILIZANDO TUS TALENTOS</w:t>
                  </w:r>
                </w:p>
              </w:txbxContent>
            </v:textbox>
            <w10:wrap type="square"/>
          </v:shape>
        </w:pict>
      </w:r>
      <w:r w:rsidR="00542194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216535</wp:posOffset>
            </wp:positionV>
            <wp:extent cx="1207770" cy="907415"/>
            <wp:effectExtent l="0" t="0" r="0" b="6985"/>
            <wp:wrapSquare wrapText="bothSides"/>
            <wp:docPr id="1" name="Picture 1" descr="DSCN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569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701" w:rsidRPr="00542194" w:rsidRDefault="006A2B1E">
      <w:pPr>
        <w:rPr>
          <w:lang w:val="es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-6359525</wp:posOffset>
            </wp:positionH>
            <wp:positionV relativeFrom="paragraph">
              <wp:posOffset>671195</wp:posOffset>
            </wp:positionV>
            <wp:extent cx="1028700" cy="733425"/>
            <wp:effectExtent l="19050" t="0" r="0" b="0"/>
            <wp:wrapTopAndBottom/>
            <wp:docPr id="14" name="Picture 14" descr="Juan Ayala with Family and Kentucky 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uan Ayala with Family and Kentucky countrysid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97701" w:rsidRPr="00542194" w:rsidSect="00C37829">
      <w:pgSz w:w="15840" w:h="12240" w:orient="landscape"/>
      <w:pgMar w:top="540" w:right="360" w:bottom="540" w:left="547" w:header="720" w:footer="720" w:gutter="0"/>
      <w:cols w:num="3" w:space="1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2DE"/>
    <w:multiLevelType w:val="hybridMultilevel"/>
    <w:tmpl w:val="30B86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2071B"/>
    <w:multiLevelType w:val="hybridMultilevel"/>
    <w:tmpl w:val="AF4EBB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1959BB"/>
    <w:multiLevelType w:val="hybridMultilevel"/>
    <w:tmpl w:val="6896D7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F4689"/>
    <w:multiLevelType w:val="hybridMultilevel"/>
    <w:tmpl w:val="876CC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5F1A22"/>
    <w:multiLevelType w:val="hybridMultilevel"/>
    <w:tmpl w:val="9732EE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2194"/>
    <w:rsid w:val="000003A7"/>
    <w:rsid w:val="00000F6F"/>
    <w:rsid w:val="000101E4"/>
    <w:rsid w:val="00010542"/>
    <w:rsid w:val="00030E2C"/>
    <w:rsid w:val="00042816"/>
    <w:rsid w:val="000444F1"/>
    <w:rsid w:val="00051BA2"/>
    <w:rsid w:val="00052249"/>
    <w:rsid w:val="00056A16"/>
    <w:rsid w:val="00067CA8"/>
    <w:rsid w:val="00080B06"/>
    <w:rsid w:val="0009309D"/>
    <w:rsid w:val="00095515"/>
    <w:rsid w:val="000B4B5E"/>
    <w:rsid w:val="000C4FCB"/>
    <w:rsid w:val="000D106D"/>
    <w:rsid w:val="001014C6"/>
    <w:rsid w:val="00110F98"/>
    <w:rsid w:val="00132BCC"/>
    <w:rsid w:val="00133F8C"/>
    <w:rsid w:val="00136992"/>
    <w:rsid w:val="00161410"/>
    <w:rsid w:val="00161ECA"/>
    <w:rsid w:val="00165F17"/>
    <w:rsid w:val="00195D89"/>
    <w:rsid w:val="001B0EF0"/>
    <w:rsid w:val="001B4A3C"/>
    <w:rsid w:val="001D4099"/>
    <w:rsid w:val="001F1D25"/>
    <w:rsid w:val="00200BBD"/>
    <w:rsid w:val="00203AE1"/>
    <w:rsid w:val="002135AC"/>
    <w:rsid w:val="00216114"/>
    <w:rsid w:val="0023409A"/>
    <w:rsid w:val="0023515C"/>
    <w:rsid w:val="002453CB"/>
    <w:rsid w:val="00261702"/>
    <w:rsid w:val="00262C54"/>
    <w:rsid w:val="002636A5"/>
    <w:rsid w:val="00263C31"/>
    <w:rsid w:val="002661AD"/>
    <w:rsid w:val="00267C76"/>
    <w:rsid w:val="00284406"/>
    <w:rsid w:val="00287614"/>
    <w:rsid w:val="00293D1E"/>
    <w:rsid w:val="002A6B2B"/>
    <w:rsid w:val="002B3757"/>
    <w:rsid w:val="002B539E"/>
    <w:rsid w:val="002C28EB"/>
    <w:rsid w:val="002D0852"/>
    <w:rsid w:val="002E2EF7"/>
    <w:rsid w:val="002F5433"/>
    <w:rsid w:val="00321B3F"/>
    <w:rsid w:val="003234C2"/>
    <w:rsid w:val="00334F3F"/>
    <w:rsid w:val="00335427"/>
    <w:rsid w:val="0034660A"/>
    <w:rsid w:val="003773CC"/>
    <w:rsid w:val="00380454"/>
    <w:rsid w:val="00395625"/>
    <w:rsid w:val="003A724B"/>
    <w:rsid w:val="003A7C3C"/>
    <w:rsid w:val="003C368E"/>
    <w:rsid w:val="003E4BEC"/>
    <w:rsid w:val="003F509E"/>
    <w:rsid w:val="004120B1"/>
    <w:rsid w:val="00422961"/>
    <w:rsid w:val="0043072D"/>
    <w:rsid w:val="00451C84"/>
    <w:rsid w:val="00455F4C"/>
    <w:rsid w:val="00456843"/>
    <w:rsid w:val="00473F8D"/>
    <w:rsid w:val="00486181"/>
    <w:rsid w:val="0049102C"/>
    <w:rsid w:val="004C6427"/>
    <w:rsid w:val="004C7D23"/>
    <w:rsid w:val="004F441F"/>
    <w:rsid w:val="00501315"/>
    <w:rsid w:val="00513AED"/>
    <w:rsid w:val="00516E5D"/>
    <w:rsid w:val="00542194"/>
    <w:rsid w:val="00543760"/>
    <w:rsid w:val="00544345"/>
    <w:rsid w:val="00566494"/>
    <w:rsid w:val="00570D2B"/>
    <w:rsid w:val="00572853"/>
    <w:rsid w:val="00582FBA"/>
    <w:rsid w:val="005871BA"/>
    <w:rsid w:val="0058798C"/>
    <w:rsid w:val="005936DC"/>
    <w:rsid w:val="00595999"/>
    <w:rsid w:val="005C0CAE"/>
    <w:rsid w:val="005C2B17"/>
    <w:rsid w:val="005C50F9"/>
    <w:rsid w:val="005C5984"/>
    <w:rsid w:val="005F240F"/>
    <w:rsid w:val="00600432"/>
    <w:rsid w:val="006018E8"/>
    <w:rsid w:val="00610B49"/>
    <w:rsid w:val="006217C8"/>
    <w:rsid w:val="00641AB2"/>
    <w:rsid w:val="006420A1"/>
    <w:rsid w:val="00652872"/>
    <w:rsid w:val="00672F6F"/>
    <w:rsid w:val="00676C3A"/>
    <w:rsid w:val="00680226"/>
    <w:rsid w:val="00686B9B"/>
    <w:rsid w:val="00697835"/>
    <w:rsid w:val="006A2B1E"/>
    <w:rsid w:val="006A5709"/>
    <w:rsid w:val="006A5A13"/>
    <w:rsid w:val="006D236B"/>
    <w:rsid w:val="0070620C"/>
    <w:rsid w:val="0072330A"/>
    <w:rsid w:val="0072364B"/>
    <w:rsid w:val="0073350C"/>
    <w:rsid w:val="00737947"/>
    <w:rsid w:val="0074062B"/>
    <w:rsid w:val="00754C66"/>
    <w:rsid w:val="007609A1"/>
    <w:rsid w:val="0077445B"/>
    <w:rsid w:val="00792005"/>
    <w:rsid w:val="007C3A19"/>
    <w:rsid w:val="007D00D3"/>
    <w:rsid w:val="007F3358"/>
    <w:rsid w:val="00806A93"/>
    <w:rsid w:val="00806E11"/>
    <w:rsid w:val="00810254"/>
    <w:rsid w:val="00822EC0"/>
    <w:rsid w:val="00825F88"/>
    <w:rsid w:val="0083038C"/>
    <w:rsid w:val="00832238"/>
    <w:rsid w:val="00850BF4"/>
    <w:rsid w:val="00871290"/>
    <w:rsid w:val="008A525F"/>
    <w:rsid w:val="008C038A"/>
    <w:rsid w:val="008D1CE9"/>
    <w:rsid w:val="008D32D5"/>
    <w:rsid w:val="008F4880"/>
    <w:rsid w:val="008F5600"/>
    <w:rsid w:val="008F6F8B"/>
    <w:rsid w:val="0090531D"/>
    <w:rsid w:val="00924372"/>
    <w:rsid w:val="00926DCB"/>
    <w:rsid w:val="0094309C"/>
    <w:rsid w:val="009519EB"/>
    <w:rsid w:val="00953097"/>
    <w:rsid w:val="0097186E"/>
    <w:rsid w:val="00976320"/>
    <w:rsid w:val="00981425"/>
    <w:rsid w:val="009846F1"/>
    <w:rsid w:val="009A3F58"/>
    <w:rsid w:val="009B25A7"/>
    <w:rsid w:val="009C78C3"/>
    <w:rsid w:val="009D5599"/>
    <w:rsid w:val="009F76E5"/>
    <w:rsid w:val="00A1255B"/>
    <w:rsid w:val="00A307CC"/>
    <w:rsid w:val="00A32710"/>
    <w:rsid w:val="00A45720"/>
    <w:rsid w:val="00A46EA2"/>
    <w:rsid w:val="00A6240E"/>
    <w:rsid w:val="00A64275"/>
    <w:rsid w:val="00A64DA0"/>
    <w:rsid w:val="00A7336A"/>
    <w:rsid w:val="00A82A2D"/>
    <w:rsid w:val="00A95549"/>
    <w:rsid w:val="00AD3D45"/>
    <w:rsid w:val="00AE1290"/>
    <w:rsid w:val="00AF063C"/>
    <w:rsid w:val="00AF175D"/>
    <w:rsid w:val="00B24FB9"/>
    <w:rsid w:val="00B26B7D"/>
    <w:rsid w:val="00B304C2"/>
    <w:rsid w:val="00B50317"/>
    <w:rsid w:val="00B675F7"/>
    <w:rsid w:val="00B70AE5"/>
    <w:rsid w:val="00B84B20"/>
    <w:rsid w:val="00BA5433"/>
    <w:rsid w:val="00BB5E00"/>
    <w:rsid w:val="00BB7F49"/>
    <w:rsid w:val="00BE62D2"/>
    <w:rsid w:val="00BF1F7D"/>
    <w:rsid w:val="00C11D3D"/>
    <w:rsid w:val="00C35FF3"/>
    <w:rsid w:val="00C56656"/>
    <w:rsid w:val="00C633FE"/>
    <w:rsid w:val="00C80A76"/>
    <w:rsid w:val="00C8475D"/>
    <w:rsid w:val="00C859E3"/>
    <w:rsid w:val="00C90D48"/>
    <w:rsid w:val="00CA26DC"/>
    <w:rsid w:val="00CC4F73"/>
    <w:rsid w:val="00CE2037"/>
    <w:rsid w:val="00CE2EC6"/>
    <w:rsid w:val="00CF297F"/>
    <w:rsid w:val="00D2657B"/>
    <w:rsid w:val="00D31C37"/>
    <w:rsid w:val="00D45896"/>
    <w:rsid w:val="00D60B22"/>
    <w:rsid w:val="00D76EA6"/>
    <w:rsid w:val="00DB70C3"/>
    <w:rsid w:val="00DC70BA"/>
    <w:rsid w:val="00DE35A5"/>
    <w:rsid w:val="00DE6CE0"/>
    <w:rsid w:val="00DF008E"/>
    <w:rsid w:val="00E030BE"/>
    <w:rsid w:val="00E12419"/>
    <w:rsid w:val="00E14CC0"/>
    <w:rsid w:val="00E22E03"/>
    <w:rsid w:val="00E230CD"/>
    <w:rsid w:val="00E3364C"/>
    <w:rsid w:val="00E43967"/>
    <w:rsid w:val="00E631C1"/>
    <w:rsid w:val="00E657D6"/>
    <w:rsid w:val="00E97701"/>
    <w:rsid w:val="00EC5A89"/>
    <w:rsid w:val="00ED202C"/>
    <w:rsid w:val="00EE2090"/>
    <w:rsid w:val="00F10E65"/>
    <w:rsid w:val="00F14533"/>
    <w:rsid w:val="00F15CF2"/>
    <w:rsid w:val="00F16183"/>
    <w:rsid w:val="00F67349"/>
    <w:rsid w:val="00F70309"/>
    <w:rsid w:val="00F8348C"/>
    <w:rsid w:val="00FA7376"/>
    <w:rsid w:val="00FD1A65"/>
    <w:rsid w:val="00FE0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Cloud Callout 1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1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542194"/>
    <w:pPr>
      <w:spacing w:before="100" w:beforeAutospacing="1" w:after="120"/>
      <w:outlineLvl w:val="0"/>
    </w:pPr>
    <w:rPr>
      <w:color w:val="3F3530"/>
      <w:kern w:val="36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2194"/>
    <w:rPr>
      <w:rFonts w:ascii="Times New Roman" w:eastAsia="Times New Roman" w:hAnsi="Times New Roman" w:cs="Times New Roman"/>
      <w:color w:val="3F3530"/>
      <w:kern w:val="36"/>
      <w:sz w:val="36"/>
      <w:szCs w:val="36"/>
    </w:rPr>
  </w:style>
  <w:style w:type="character" w:styleId="Hyperlink">
    <w:name w:val="Hyperlink"/>
    <w:rsid w:val="00542194"/>
    <w:rPr>
      <w:b/>
      <w:bCs/>
      <w:color w:val="344BAE"/>
      <w:u w:val="single"/>
    </w:rPr>
  </w:style>
  <w:style w:type="character" w:styleId="Strong">
    <w:name w:val="Strong"/>
    <w:qFormat/>
    <w:rsid w:val="00542194"/>
    <w:rPr>
      <w:b/>
      <w:bCs/>
    </w:rPr>
  </w:style>
  <w:style w:type="character" w:customStyle="1" w:styleId="headline1">
    <w:name w:val="headline1"/>
    <w:rsid w:val="00542194"/>
    <w:rPr>
      <w:rFonts w:ascii="Arial" w:hAnsi="Arial" w:cs="Arial" w:hint="default"/>
      <w:b w:val="0"/>
      <w:bCs w:val="0"/>
      <w:smallCaps w:val="0"/>
      <w:strike w:val="0"/>
      <w:dstrike w:val="0"/>
      <w:color w:val="9C1F2E"/>
      <w:spacing w:val="0"/>
      <w:sz w:val="24"/>
      <w:szCs w:val="24"/>
      <w:u w:val="none"/>
      <w:effect w:val="none"/>
    </w:rPr>
  </w:style>
  <w:style w:type="character" w:customStyle="1" w:styleId="subheading1">
    <w:name w:val="subheading1"/>
    <w:rsid w:val="00542194"/>
    <w:rPr>
      <w:rFonts w:ascii="Arial" w:hAnsi="Arial" w:cs="Arial" w:hint="default"/>
      <w:b w:val="0"/>
      <w:bCs w:val="0"/>
      <w:color w:val="12636B"/>
      <w:sz w:val="17"/>
      <w:szCs w:val="17"/>
    </w:rPr>
  </w:style>
  <w:style w:type="paragraph" w:styleId="NormalWeb">
    <w:name w:val="Normal (Web)"/>
    <w:basedOn w:val="Normal"/>
    <w:rsid w:val="00542194"/>
    <w:pPr>
      <w:spacing w:before="100" w:beforeAutospacing="1" w:after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0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0C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47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1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542194"/>
    <w:pPr>
      <w:spacing w:before="100" w:beforeAutospacing="1" w:after="120"/>
      <w:outlineLvl w:val="0"/>
    </w:pPr>
    <w:rPr>
      <w:color w:val="3F3530"/>
      <w:kern w:val="36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2194"/>
    <w:rPr>
      <w:rFonts w:ascii="Times New Roman" w:eastAsia="Times New Roman" w:hAnsi="Times New Roman" w:cs="Times New Roman"/>
      <w:color w:val="3F3530"/>
      <w:kern w:val="36"/>
      <w:sz w:val="36"/>
      <w:szCs w:val="36"/>
    </w:rPr>
  </w:style>
  <w:style w:type="character" w:styleId="Hyperlink">
    <w:name w:val="Hyperlink"/>
    <w:rsid w:val="00542194"/>
    <w:rPr>
      <w:b/>
      <w:bCs/>
      <w:color w:val="344BAE"/>
      <w:u w:val="single"/>
    </w:rPr>
  </w:style>
  <w:style w:type="character" w:styleId="Strong">
    <w:name w:val="Strong"/>
    <w:qFormat/>
    <w:rsid w:val="00542194"/>
    <w:rPr>
      <w:b/>
      <w:bCs/>
    </w:rPr>
  </w:style>
  <w:style w:type="character" w:customStyle="1" w:styleId="headline1">
    <w:name w:val="headline1"/>
    <w:rsid w:val="00542194"/>
    <w:rPr>
      <w:rFonts w:ascii="Arial" w:hAnsi="Arial" w:cs="Arial" w:hint="default"/>
      <w:b w:val="0"/>
      <w:bCs w:val="0"/>
      <w:smallCaps w:val="0"/>
      <w:strike w:val="0"/>
      <w:dstrike w:val="0"/>
      <w:color w:val="9C1F2E"/>
      <w:spacing w:val="0"/>
      <w:sz w:val="24"/>
      <w:szCs w:val="24"/>
      <w:u w:val="none"/>
      <w:effect w:val="none"/>
    </w:rPr>
  </w:style>
  <w:style w:type="character" w:customStyle="1" w:styleId="subheading1">
    <w:name w:val="subheading1"/>
    <w:rsid w:val="00542194"/>
    <w:rPr>
      <w:rFonts w:ascii="Arial" w:hAnsi="Arial" w:cs="Arial" w:hint="default"/>
      <w:b w:val="0"/>
      <w:bCs w:val="0"/>
      <w:color w:val="12636B"/>
      <w:sz w:val="17"/>
      <w:szCs w:val="17"/>
    </w:rPr>
  </w:style>
  <w:style w:type="paragraph" w:styleId="NormalWeb">
    <w:name w:val="Normal (Web)"/>
    <w:basedOn w:val="Normal"/>
    <w:rsid w:val="00542194"/>
    <w:pPr>
      <w:spacing w:before="100" w:beforeAutospacing="1" w:after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0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0C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47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://www.claretiansisters.org/english/english.html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claretiansisters.org/english/english.html" TargetMode="External"/><Relationship Id="rId11" Type="http://schemas.openxmlformats.org/officeDocument/2006/relationships/hyperlink" Target="mailto:lili@claretiansisters.org" TargetMode="External"/><Relationship Id="rId24" Type="http://schemas.openxmlformats.org/officeDocument/2006/relationships/image" Target="media/image15.jpeg"/><Relationship Id="rId5" Type="http://schemas.openxmlformats.org/officeDocument/2006/relationships/hyperlink" Target="http://claretianvocations.claretians.org/site/PageServer?pagename=voc_summerministry_contactus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iblia.com/bible/ylt/Matt%2010.8" TargetMode="External"/><Relationship Id="rId22" Type="http://schemas.openxmlformats.org/officeDocument/2006/relationships/image" Target="media/image13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 tututi</dc:creator>
  <cp:lastModifiedBy>o0515079</cp:lastModifiedBy>
  <cp:revision>2</cp:revision>
  <dcterms:created xsi:type="dcterms:W3CDTF">2014-05-06T15:15:00Z</dcterms:created>
  <dcterms:modified xsi:type="dcterms:W3CDTF">2014-05-06T15:15:00Z</dcterms:modified>
</cp:coreProperties>
</file>